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23" w:rsidRPr="00971781" w:rsidRDefault="00971781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81">
        <w:rPr>
          <w:rFonts w:ascii="Times New Roman" w:hAnsi="Times New Roman" w:cs="Times New Roman"/>
          <w:b/>
          <w:sz w:val="28"/>
          <w:szCs w:val="28"/>
        </w:rPr>
        <w:t>ГРАФИК РОДИТЕЛЬСК</w:t>
      </w:r>
      <w:r w:rsidR="0076309D">
        <w:rPr>
          <w:rFonts w:ascii="Times New Roman" w:hAnsi="Times New Roman" w:cs="Times New Roman"/>
          <w:b/>
          <w:sz w:val="28"/>
          <w:szCs w:val="28"/>
        </w:rPr>
        <w:t>ИХ</w:t>
      </w:r>
      <w:r w:rsidRPr="00971781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 w:rsidR="0076309D">
        <w:rPr>
          <w:rFonts w:ascii="Times New Roman" w:hAnsi="Times New Roman" w:cs="Times New Roman"/>
          <w:b/>
          <w:sz w:val="28"/>
          <w:szCs w:val="28"/>
        </w:rPr>
        <w:t>Й</w:t>
      </w:r>
      <w:r w:rsidRPr="00971781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A645C3" w:rsidRPr="00971781" w:rsidRDefault="00971781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81">
        <w:rPr>
          <w:rFonts w:ascii="Times New Roman" w:hAnsi="Times New Roman" w:cs="Times New Roman"/>
          <w:b/>
          <w:sz w:val="28"/>
          <w:szCs w:val="28"/>
        </w:rPr>
        <w:t>"ВВЕДЕНИЕ ФГОС СОО» (10-11 КЛ)</w:t>
      </w:r>
      <w:r w:rsidRPr="00971781">
        <w:rPr>
          <w:rFonts w:ascii="Times New Roman" w:hAnsi="Times New Roman" w:cs="Times New Roman"/>
          <w:b/>
          <w:sz w:val="28"/>
          <w:szCs w:val="28"/>
        </w:rPr>
        <w:br/>
      </w:r>
    </w:p>
    <w:p w:rsidR="00635D2C" w:rsidRPr="00971781" w:rsidRDefault="00971781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81">
        <w:rPr>
          <w:rFonts w:ascii="Times New Roman" w:hAnsi="Times New Roman" w:cs="Times New Roman"/>
          <w:b/>
          <w:sz w:val="28"/>
          <w:szCs w:val="28"/>
        </w:rPr>
        <w:t>В ГБОУ «СОШ№1 Г. СУНЖА»</w:t>
      </w:r>
    </w:p>
    <w:p w:rsidR="00014523" w:rsidRPr="00A36489" w:rsidRDefault="00014523" w:rsidP="00014523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70"/>
        <w:gridCol w:w="2442"/>
        <w:gridCol w:w="970"/>
        <w:gridCol w:w="1665"/>
        <w:gridCol w:w="1191"/>
        <w:gridCol w:w="2959"/>
      </w:tblGrid>
      <w:tr w:rsidR="00F13003" w:rsidRPr="00A36489" w:rsidTr="00A645C3">
        <w:trPr>
          <w:trHeight w:val="772"/>
        </w:trPr>
        <w:tc>
          <w:tcPr>
            <w:tcW w:w="870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2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961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65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91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959" w:type="dxa"/>
          </w:tcPr>
          <w:p w:rsidR="00F13003" w:rsidRPr="00A36489" w:rsidRDefault="00F13003" w:rsidP="00014523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645C3" w:rsidRPr="00A36489" w:rsidTr="00A645C3">
        <w:trPr>
          <w:trHeight w:val="1579"/>
        </w:trPr>
        <w:tc>
          <w:tcPr>
            <w:tcW w:w="870" w:type="dxa"/>
          </w:tcPr>
          <w:p w:rsidR="00A645C3" w:rsidRPr="00A36489" w:rsidRDefault="00A645C3" w:rsidP="00A645C3">
            <w:pPr>
              <w:pStyle w:val="a4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A645C3" w:rsidRPr="00A36489" w:rsidRDefault="00881F79" w:rsidP="00F63B86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«СОШ 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Сунжа»</w:t>
            </w:r>
          </w:p>
        </w:tc>
        <w:tc>
          <w:tcPr>
            <w:tcW w:w="961" w:type="dxa"/>
          </w:tcPr>
          <w:p w:rsidR="00A645C3" w:rsidRPr="00A36489" w:rsidRDefault="00881F79" w:rsidP="00A645C3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а,9Б</w:t>
            </w:r>
          </w:p>
        </w:tc>
        <w:tc>
          <w:tcPr>
            <w:tcW w:w="1665" w:type="dxa"/>
          </w:tcPr>
          <w:p w:rsidR="00A645C3" w:rsidRPr="00A36489" w:rsidRDefault="00881F79" w:rsidP="0076309D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18.05.2023</w:t>
            </w:r>
          </w:p>
        </w:tc>
        <w:tc>
          <w:tcPr>
            <w:tcW w:w="1191" w:type="dxa"/>
          </w:tcPr>
          <w:p w:rsidR="00A645C3" w:rsidRPr="00A36489" w:rsidRDefault="00881F79" w:rsidP="00F63B86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959" w:type="dxa"/>
          </w:tcPr>
          <w:p w:rsidR="00881F79" w:rsidRDefault="00881F79" w:rsidP="00881F7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..,    </w:t>
            </w:r>
          </w:p>
          <w:p w:rsidR="00A645C3" w:rsidRPr="00A36489" w:rsidRDefault="00881F79" w:rsidP="00881F79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  <w:tr w:rsidR="00881F79" w:rsidRPr="00A36489" w:rsidTr="00A645C3">
        <w:trPr>
          <w:trHeight w:val="1579"/>
        </w:trPr>
        <w:tc>
          <w:tcPr>
            <w:tcW w:w="870" w:type="dxa"/>
          </w:tcPr>
          <w:p w:rsidR="00881F79" w:rsidRPr="00A36489" w:rsidRDefault="00881F79" w:rsidP="00A645C3">
            <w:pPr>
              <w:pStyle w:val="a4"/>
              <w:numPr>
                <w:ilvl w:val="0"/>
                <w:numId w:val="1"/>
              </w:num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</w:tcPr>
          <w:p w:rsidR="00881F79" w:rsidRPr="00A36489" w:rsidRDefault="00881F79" w:rsidP="008F06BC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«СОШ №1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Сунжа»</w:t>
            </w:r>
          </w:p>
        </w:tc>
        <w:tc>
          <w:tcPr>
            <w:tcW w:w="961" w:type="dxa"/>
          </w:tcPr>
          <w:p w:rsidR="00881F79" w:rsidRPr="00A36489" w:rsidRDefault="00881F79" w:rsidP="008F06BC">
            <w:pPr>
              <w:tabs>
                <w:tab w:val="left" w:pos="22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9В,10А</w:t>
            </w:r>
          </w:p>
        </w:tc>
        <w:tc>
          <w:tcPr>
            <w:tcW w:w="1665" w:type="dxa"/>
          </w:tcPr>
          <w:p w:rsidR="00881F79" w:rsidRPr="00A36489" w:rsidRDefault="00881F79" w:rsidP="008F06BC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25.05.2023</w:t>
            </w:r>
          </w:p>
        </w:tc>
        <w:tc>
          <w:tcPr>
            <w:tcW w:w="1191" w:type="dxa"/>
          </w:tcPr>
          <w:p w:rsidR="00881F79" w:rsidRPr="00A36489" w:rsidRDefault="00881F79" w:rsidP="008F06BC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959" w:type="dxa"/>
          </w:tcPr>
          <w:p w:rsidR="00881F79" w:rsidRDefault="00881F79" w:rsidP="008F06BC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..,    </w:t>
            </w:r>
          </w:p>
          <w:p w:rsidR="00881F79" w:rsidRPr="00A36489" w:rsidRDefault="00881F79" w:rsidP="008F06BC">
            <w:pPr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 по УВР</w:t>
            </w:r>
          </w:p>
        </w:tc>
      </w:tr>
    </w:tbl>
    <w:p w:rsidR="00014523" w:rsidRPr="00014523" w:rsidRDefault="00014523" w:rsidP="00014523">
      <w:pPr>
        <w:tabs>
          <w:tab w:val="left" w:pos="2268"/>
        </w:tabs>
        <w:jc w:val="center"/>
        <w:rPr>
          <w:b/>
          <w:sz w:val="28"/>
          <w:szCs w:val="28"/>
        </w:rPr>
      </w:pPr>
    </w:p>
    <w:sectPr w:rsidR="00014523" w:rsidRPr="00014523" w:rsidSect="00A364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C259A"/>
    <w:multiLevelType w:val="hybridMultilevel"/>
    <w:tmpl w:val="735642E8"/>
    <w:lvl w:ilvl="0" w:tplc="292CF26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23"/>
    <w:rsid w:val="00014523"/>
    <w:rsid w:val="00037085"/>
    <w:rsid w:val="001653B3"/>
    <w:rsid w:val="00635D2C"/>
    <w:rsid w:val="0076309D"/>
    <w:rsid w:val="00881F79"/>
    <w:rsid w:val="00971781"/>
    <w:rsid w:val="00A36489"/>
    <w:rsid w:val="00A645C3"/>
    <w:rsid w:val="00AD2A16"/>
    <w:rsid w:val="00D479AC"/>
    <w:rsid w:val="00F13003"/>
    <w:rsid w:val="00F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Beslan</cp:lastModifiedBy>
  <cp:revision>3</cp:revision>
  <cp:lastPrinted>2023-05-05T07:20:00Z</cp:lastPrinted>
  <dcterms:created xsi:type="dcterms:W3CDTF">2023-05-24T09:48:00Z</dcterms:created>
  <dcterms:modified xsi:type="dcterms:W3CDTF">2023-05-24T09:51:00Z</dcterms:modified>
</cp:coreProperties>
</file>