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F127D" w14:textId="77777777" w:rsidR="00FC21D8" w:rsidRPr="002F0CA6" w:rsidRDefault="00FC21D8" w:rsidP="00FC21D8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F0CA6">
        <w:rPr>
          <w:rFonts w:ascii="Times New Roman" w:hAnsi="Times New Roman"/>
          <w:b/>
          <w:sz w:val="28"/>
          <w:szCs w:val="28"/>
        </w:rPr>
        <w:t>Государственное  бюджетное</w:t>
      </w:r>
      <w:proofErr w:type="gramEnd"/>
      <w:r w:rsidRPr="002F0CA6">
        <w:rPr>
          <w:rFonts w:ascii="Times New Roman" w:hAnsi="Times New Roman"/>
          <w:b/>
          <w:sz w:val="28"/>
          <w:szCs w:val="28"/>
        </w:rPr>
        <w:t xml:space="preserve">  общеобразовательное учреждение        «Средняя общеобразовательная школа №1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0CA6">
        <w:rPr>
          <w:rFonts w:ascii="Times New Roman" w:hAnsi="Times New Roman"/>
          <w:b/>
          <w:sz w:val="28"/>
          <w:szCs w:val="28"/>
        </w:rPr>
        <w:t>Сунжа»</w:t>
      </w:r>
    </w:p>
    <w:tbl>
      <w:tblPr>
        <w:tblpPr w:leftFromText="180" w:rightFromText="180" w:vertAnchor="page" w:horzAnchor="page" w:tblpX="2476" w:tblpY="2941"/>
        <w:tblW w:w="7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4095"/>
      </w:tblGrid>
      <w:tr w:rsidR="00FC21D8" w:rsidRPr="002F0CA6" w14:paraId="347C60BF" w14:textId="77777777" w:rsidTr="004310E7">
        <w:trPr>
          <w:trHeight w:val="674"/>
        </w:trPr>
        <w:tc>
          <w:tcPr>
            <w:tcW w:w="3828" w:type="dxa"/>
          </w:tcPr>
          <w:p w14:paraId="389F2283" w14:textId="75BB9F13" w:rsidR="004310E7" w:rsidRDefault="000D7308" w:rsidP="004310E7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</w:rPr>
              <w:object w:dxaOrig="1440" w:dyaOrig="1440" w14:anchorId="2F41B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63.1pt;margin-top:45.6pt;width:118.5pt;height:99.75pt;z-index:-251655168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7" DrawAspect="Content" ObjectID="_1728464505" r:id="rId8"/>
              </w:object>
            </w:r>
            <w:r w:rsidR="004310E7">
              <w:rPr>
                <w:rFonts w:ascii="Times New Roman" w:hAnsi="Times New Roman"/>
              </w:rPr>
              <w:t xml:space="preserve"> </w:t>
            </w:r>
            <w:r w:rsidR="004310E7" w:rsidRPr="004310E7">
              <w:rPr>
                <w:rFonts w:ascii="Times New Roman" w:hAnsi="Times New Roman"/>
                <w:b/>
                <w:sz w:val="36"/>
                <w:szCs w:val="36"/>
              </w:rPr>
              <w:t>Принято</w:t>
            </w:r>
          </w:p>
          <w:p w14:paraId="2A90EA3E" w14:textId="11D8CB25" w:rsidR="004310E7" w:rsidRDefault="004310E7" w:rsidP="004310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Педагогическим советом</w:t>
            </w:r>
          </w:p>
          <w:p w14:paraId="44F607A8" w14:textId="2D90A13B" w:rsidR="004310E7" w:rsidRDefault="004310E7" w:rsidP="004310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862F2D" w14:textId="5AB3AB8B" w:rsidR="004310E7" w:rsidRDefault="004310E7" w:rsidP="004310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№1 </w:t>
            </w:r>
          </w:p>
          <w:p w14:paraId="39C8C757" w14:textId="722E3FCE" w:rsidR="004310E7" w:rsidRPr="004310E7" w:rsidRDefault="004310E7" w:rsidP="004310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25.08.2021 г.</w:t>
            </w:r>
          </w:p>
          <w:p w14:paraId="0988DCA1" w14:textId="21EF2C20" w:rsidR="00FC21D8" w:rsidRPr="002F0CA6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95" w:type="dxa"/>
          </w:tcPr>
          <w:p w14:paraId="6284C4C2" w14:textId="3C03EDBB" w:rsidR="00FC21D8" w:rsidRPr="002F0CA6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Утверждаю:</w:t>
            </w:r>
          </w:p>
          <w:p w14:paraId="536D7E85" w14:textId="51E62C66" w:rsidR="00F34BD2" w:rsidRPr="002F0CA6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Директор школы</w:t>
            </w:r>
          </w:p>
          <w:p w14:paraId="18670067" w14:textId="22923B38" w:rsidR="00FC21D8" w:rsidRPr="002F0CA6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_________________Беков Б.Б.</w:t>
            </w:r>
          </w:p>
          <w:p w14:paraId="42873FF7" w14:textId="06422617" w:rsidR="00FC21D8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2BBFC73" w14:textId="2EF08EAC" w:rsidR="00F34BD2" w:rsidRPr="002F0CA6" w:rsidRDefault="00F34BD2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ADCAAF" w14:textId="2466D133" w:rsidR="00FC21D8" w:rsidRPr="002F0CA6" w:rsidRDefault="00FC21D8" w:rsidP="00F945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«_</w:t>
            </w:r>
            <w:r w:rsidR="00F34BD2" w:rsidRPr="00F34BD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</w:t>
            </w:r>
            <w:r w:rsidR="004310E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___</w:t>
            </w:r>
            <w:r w:rsidR="00F34BD2" w:rsidRPr="00F34BD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августа</w:t>
            </w:r>
            <w:r w:rsidRPr="00F34BD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3317A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  <w:p w14:paraId="7B458140" w14:textId="64C40F4C" w:rsidR="00FC21D8" w:rsidRPr="002F0CA6" w:rsidRDefault="004310E7" w:rsidP="003317A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Пр.№69 от 27.08.202</w:t>
            </w:r>
            <w:r w:rsidR="003317A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</w:tr>
    </w:tbl>
    <w:p w14:paraId="229859D4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49BAD6B5" w14:textId="39D29955" w:rsidR="00FC21D8" w:rsidRPr="002F0CA6" w:rsidRDefault="000D7308" w:rsidP="00FC21D8">
      <w:pPr>
        <w:jc w:val="center"/>
        <w:rPr>
          <w:rFonts w:ascii="Times New Roman" w:hAnsi="Times New Roman"/>
        </w:rPr>
      </w:pPr>
      <w:r>
        <w:rPr>
          <w:noProof/>
        </w:rPr>
        <w:object w:dxaOrig="1440" w:dyaOrig="1440" w14:anchorId="67211E30">
          <v:shape id="_x0000_s1026" type="#_x0000_t75" style="position:absolute;left:0;text-align:left;margin-left:224.95pt;margin-top:12.75pt;width:133.5pt;height:60pt;z-index:-251657216;mso-position-horizontal-relative:text;mso-position-vertical-relative:text;mso-width-relative:page;mso-height-relative:page" wrapcoords="-121 0 -121 21330 21600 21330 21600 0 -121 0">
            <v:imagedata r:id="rId9" o:title=""/>
          </v:shape>
          <o:OLEObject Type="Embed" ProgID="PBrush" ShapeID="_x0000_s1026" DrawAspect="Content" ObjectID="_1728464506" r:id="rId10"/>
        </w:object>
      </w:r>
    </w:p>
    <w:p w14:paraId="660CCB5A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13E23801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688B3EF3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40FAE025" w14:textId="77777777" w:rsidR="00FC21D8" w:rsidRPr="002F0CA6" w:rsidRDefault="00FC21D8" w:rsidP="00FC21D8">
      <w:pPr>
        <w:jc w:val="center"/>
        <w:rPr>
          <w:rFonts w:ascii="Times New Roman" w:hAnsi="Times New Roman"/>
          <w:b/>
          <w:sz w:val="48"/>
          <w:szCs w:val="48"/>
        </w:rPr>
      </w:pPr>
    </w:p>
    <w:p w14:paraId="7375CC8C" w14:textId="77777777" w:rsidR="00FC21D8" w:rsidRPr="002F0CA6" w:rsidRDefault="00FC21D8" w:rsidP="00FC21D8">
      <w:pPr>
        <w:jc w:val="center"/>
        <w:rPr>
          <w:rFonts w:ascii="Times New Roman" w:hAnsi="Times New Roman"/>
          <w:b/>
          <w:sz w:val="48"/>
          <w:szCs w:val="48"/>
        </w:rPr>
      </w:pPr>
    </w:p>
    <w:p w14:paraId="0935004A" w14:textId="47311595" w:rsidR="00FC21D8" w:rsidRPr="002F0CA6" w:rsidRDefault="00AD2A6C" w:rsidP="00FC21D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ДОПОЛНИТЕЛЬНАЯ ОБЩЕРАЗВИВАЮЩАЯ ПРОГРАММА</w:t>
      </w:r>
    </w:p>
    <w:p w14:paraId="53DF998B" w14:textId="6A49622B" w:rsidR="00FC21D8" w:rsidRDefault="00B839CE" w:rsidP="00FC21D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="00AD2A6C">
        <w:rPr>
          <w:rFonts w:ascii="Times New Roman" w:hAnsi="Times New Roman"/>
          <w:b/>
          <w:sz w:val="40"/>
          <w:szCs w:val="40"/>
        </w:rPr>
        <w:t>«</w:t>
      </w:r>
      <w:r w:rsidR="00FC21D8" w:rsidRPr="002F0CA6">
        <w:rPr>
          <w:rFonts w:ascii="Times New Roman" w:hAnsi="Times New Roman"/>
          <w:b/>
          <w:sz w:val="40"/>
          <w:szCs w:val="40"/>
        </w:rPr>
        <w:t>К</w:t>
      </w:r>
      <w:r w:rsidR="00AD2A6C">
        <w:rPr>
          <w:rFonts w:ascii="Times New Roman" w:hAnsi="Times New Roman"/>
          <w:b/>
          <w:sz w:val="40"/>
          <w:szCs w:val="40"/>
        </w:rPr>
        <w:t>ЛУБ УМНЫХ ЛЮДЕЙ»</w:t>
      </w:r>
    </w:p>
    <w:p w14:paraId="2C5C56ED" w14:textId="60958DFA" w:rsidR="00B839CE" w:rsidRDefault="00B839CE" w:rsidP="00FC21D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Возраст детей: 10-17 лет</w:t>
      </w:r>
    </w:p>
    <w:p w14:paraId="64749340" w14:textId="19477897" w:rsidR="00B839CE" w:rsidRPr="002F0CA6" w:rsidRDefault="00B839CE" w:rsidP="00FC21D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Срок реализации: 1 год</w:t>
      </w:r>
    </w:p>
    <w:p w14:paraId="44125B2A" w14:textId="5CE80A59" w:rsidR="00FC21D8" w:rsidRPr="002F0CA6" w:rsidRDefault="00B839CE" w:rsidP="00FC21D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 xml:space="preserve">Учитель: </w:t>
      </w:r>
      <w:proofErr w:type="spellStart"/>
      <w:r w:rsidR="00FC21D8" w:rsidRPr="002F0CA6">
        <w:rPr>
          <w:rFonts w:ascii="Times New Roman" w:hAnsi="Times New Roman"/>
          <w:b/>
          <w:sz w:val="40"/>
          <w:szCs w:val="40"/>
        </w:rPr>
        <w:t>Патиев</w:t>
      </w:r>
      <w:proofErr w:type="spellEnd"/>
      <w:r w:rsidR="00FC21D8" w:rsidRPr="002F0CA6">
        <w:rPr>
          <w:rFonts w:ascii="Times New Roman" w:hAnsi="Times New Roman"/>
          <w:b/>
          <w:sz w:val="40"/>
          <w:szCs w:val="40"/>
        </w:rPr>
        <w:t xml:space="preserve"> Адам Аронович</w:t>
      </w:r>
    </w:p>
    <w:p w14:paraId="0F4022CB" w14:textId="77777777" w:rsidR="00FC21D8" w:rsidRPr="002F0CA6" w:rsidRDefault="00FC21D8" w:rsidP="00FC21D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8372A1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0FD15CC3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6DE0693F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55328FDE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0FC62CC4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40B00B02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3CA32138" w14:textId="77777777" w:rsidR="00FC21D8" w:rsidRPr="002F0CA6" w:rsidRDefault="00FC21D8" w:rsidP="00FC21D8">
      <w:pPr>
        <w:jc w:val="center"/>
        <w:rPr>
          <w:rFonts w:ascii="Times New Roman" w:hAnsi="Times New Roman"/>
        </w:rPr>
      </w:pPr>
    </w:p>
    <w:p w14:paraId="74126EDB" w14:textId="77777777" w:rsidR="00FC21D8" w:rsidRDefault="00FC21D8" w:rsidP="00FC21D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8ED512" w14:textId="77777777" w:rsidR="00FC21D8" w:rsidRDefault="00FC21D8" w:rsidP="00FC21D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93E44D9" w14:textId="2A77710F" w:rsidR="00FC21D8" w:rsidRPr="002F0CA6" w:rsidRDefault="00FC21D8" w:rsidP="00FC21D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202</w:t>
      </w:r>
      <w:r w:rsidR="003317A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-202</w:t>
      </w:r>
      <w:r w:rsidR="003317A3">
        <w:rPr>
          <w:rFonts w:ascii="Times New Roman" w:hAnsi="Times New Roman"/>
          <w:b/>
          <w:sz w:val="24"/>
          <w:szCs w:val="24"/>
        </w:rPr>
        <w:t>3</w:t>
      </w:r>
      <w:bookmarkStart w:id="0" w:name="_GoBack"/>
      <w:bookmarkEnd w:id="0"/>
      <w:r w:rsidRPr="002F0CA6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14:paraId="4AA24AE2" w14:textId="7DEF13AB" w:rsidR="0076243C" w:rsidRDefault="0076243C"/>
    <w:p w14:paraId="4DE2444B" w14:textId="77777777" w:rsidR="00FC21D8" w:rsidRDefault="00FC21D8" w:rsidP="00FC21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14:paraId="7C62DA38" w14:textId="77777777" w:rsidR="00FC21D8" w:rsidRDefault="00FC21D8" w:rsidP="00FC21D8"/>
    <w:p w14:paraId="775A828A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 программы</w:t>
      </w:r>
    </w:p>
    <w:p w14:paraId="664ECD0F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Проблема человеческих способностей вызывала огромный интерес людей во все времена. Однако в прошлом у общества не возникало особой потребности в людях с интеллектуальными способностями. Таланты появились как бы сами собой, стихийно создавались шедевры литературы и искусства: делали научные открытия, изобретали, удовлетворяя тем самым потребности развивающейся человеческой культуры. В наше время ситуация коренным способом изменилась. Жизнь становится все разнообразнее и сложнее. И она требует от человека не шаблонных, привычных действий, а подвижности, гибкости мышления, быстрой ориентации и адаптации к новым условиям, творческого подхода к решению больших и сложных проблем. Если учесть тот факт, что доля умственного труда почти во всех профессиях постоянно растет, а все большая часть исполнительской деятельности перекладывается на машины, то становится очевидным, что интеллектуальные способности человека следует признать самым существенным качеством современного человека и задачу их развития – одной из важнейших задач в воспитании.</w:t>
      </w:r>
    </w:p>
    <w:p w14:paraId="781DAC0F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программы</w:t>
      </w:r>
    </w:p>
    <w:p w14:paraId="255EC612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создать условия для развития интеллектуальных способностей учащихся посредством занятий в интеллектуальном клубе.</w:t>
      </w:r>
    </w:p>
    <w:p w14:paraId="3FE15584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29A6C8A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 программы.</w:t>
      </w:r>
    </w:p>
    <w:p w14:paraId="3942BDD4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Обучающие:</w:t>
      </w:r>
    </w:p>
    <w:p w14:paraId="507943BC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формировать у учащихся системы разносторонних знаний;</w:t>
      </w:r>
    </w:p>
    <w:p w14:paraId="57285558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обучать алгоритмам рассуждения, решения интеллектуальных задач.</w:t>
      </w:r>
    </w:p>
    <w:p w14:paraId="415EE6D6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Развивающие:</w:t>
      </w:r>
    </w:p>
    <w:p w14:paraId="70CA7FB9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творческие способности;</w:t>
      </w:r>
    </w:p>
    <w:p w14:paraId="2392D033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память и внимание;</w:t>
      </w:r>
    </w:p>
    <w:p w14:paraId="5249EEE5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логическое мышление;</w:t>
      </w:r>
    </w:p>
    <w:p w14:paraId="795EB422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любознательность.</w:t>
      </w:r>
    </w:p>
    <w:p w14:paraId="4131809A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Воспитательные:</w:t>
      </w:r>
    </w:p>
    <w:p w14:paraId="231F5E5A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воспитывать чувства уверенности в собственных силах, настойчивость;</w:t>
      </w:r>
    </w:p>
    <w:p w14:paraId="05736456" w14:textId="77777777" w:rsidR="00FC21D8" w:rsidRDefault="00FC21D8" w:rsidP="00FC21D8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воспитывать толерантность, коллективизм, чувство ответственности за команду;</w:t>
      </w:r>
    </w:p>
    <w:p w14:paraId="36DCEF37" w14:textId="77777777" w:rsidR="00FC21D8" w:rsidRDefault="00FC21D8" w:rsidP="00FC21D8"/>
    <w:p w14:paraId="1D480FBD" w14:textId="77777777" w:rsidR="00FC21D8" w:rsidRDefault="00FC21D8" w:rsidP="00FC21D8">
      <w:pPr>
        <w:jc w:val="center"/>
        <w:rPr>
          <w:b/>
          <w:sz w:val="32"/>
          <w:szCs w:val="32"/>
        </w:rPr>
      </w:pPr>
      <w:r w:rsidRPr="001F102C">
        <w:rPr>
          <w:b/>
          <w:sz w:val="32"/>
          <w:szCs w:val="32"/>
        </w:rPr>
        <w:t>Календарно-тематическое планирование</w:t>
      </w:r>
    </w:p>
    <w:p w14:paraId="70907D7B" w14:textId="77777777" w:rsidR="00FC21D8" w:rsidRPr="001F102C" w:rsidRDefault="00FC21D8" w:rsidP="00FC21D8">
      <w:pPr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095"/>
        <w:gridCol w:w="850"/>
        <w:gridCol w:w="850"/>
      </w:tblGrid>
      <w:tr w:rsidR="00FC21D8" w14:paraId="3A5040BE" w14:textId="77777777" w:rsidTr="00AD2A6C">
        <w:trPr>
          <w:trHeight w:val="334"/>
        </w:trPr>
        <w:tc>
          <w:tcPr>
            <w:tcW w:w="1101" w:type="dxa"/>
          </w:tcPr>
          <w:p w14:paraId="722ABDE2" w14:textId="77777777" w:rsidR="00FC21D8" w:rsidRDefault="00FC21D8" w:rsidP="00AD2A6C">
            <w:pPr>
              <w:jc w:val="center"/>
            </w:pPr>
            <w:r>
              <w:t>Номер занятия</w:t>
            </w:r>
          </w:p>
        </w:tc>
        <w:tc>
          <w:tcPr>
            <w:tcW w:w="6095" w:type="dxa"/>
          </w:tcPr>
          <w:p w14:paraId="6CC37E03" w14:textId="77777777" w:rsidR="00FC21D8" w:rsidRDefault="00FC21D8" w:rsidP="00AD2A6C">
            <w:pPr>
              <w:jc w:val="center"/>
            </w:pPr>
            <w:r>
              <w:t>Тема</w:t>
            </w:r>
          </w:p>
        </w:tc>
        <w:tc>
          <w:tcPr>
            <w:tcW w:w="850" w:type="dxa"/>
          </w:tcPr>
          <w:p w14:paraId="22C61D1F" w14:textId="77777777" w:rsidR="00FC21D8" w:rsidRDefault="00FC21D8" w:rsidP="00AD2A6C">
            <w:pPr>
              <w:jc w:val="center"/>
            </w:pPr>
            <w:r>
              <w:t>Кол. часов</w:t>
            </w:r>
          </w:p>
        </w:tc>
        <w:tc>
          <w:tcPr>
            <w:tcW w:w="850" w:type="dxa"/>
          </w:tcPr>
          <w:p w14:paraId="2557F49F" w14:textId="77777777" w:rsidR="00FC21D8" w:rsidRDefault="00FC21D8" w:rsidP="00AD2A6C">
            <w:pPr>
              <w:jc w:val="center"/>
            </w:pPr>
            <w:r>
              <w:t>Дата</w:t>
            </w:r>
          </w:p>
        </w:tc>
      </w:tr>
      <w:tr w:rsidR="00FC21D8" w14:paraId="446FCAA0" w14:textId="77777777" w:rsidTr="00AD2A6C">
        <w:trPr>
          <w:trHeight w:val="334"/>
        </w:trPr>
        <w:tc>
          <w:tcPr>
            <w:tcW w:w="1101" w:type="dxa"/>
          </w:tcPr>
          <w:p w14:paraId="33D08FB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3263F63" w14:textId="77777777" w:rsidR="00FC21D8" w:rsidRDefault="00FC21D8" w:rsidP="00AD2A6C">
            <w:r>
              <w:t xml:space="preserve">Введение в игру. Правила игры. ЧГК и </w:t>
            </w:r>
            <w:proofErr w:type="spellStart"/>
            <w:r>
              <w:t>Брейн</w:t>
            </w:r>
            <w:proofErr w:type="spellEnd"/>
            <w:r>
              <w:t>-ринг. Командная игра. Роли в команде.</w:t>
            </w:r>
          </w:p>
        </w:tc>
        <w:tc>
          <w:tcPr>
            <w:tcW w:w="850" w:type="dxa"/>
          </w:tcPr>
          <w:p w14:paraId="4D5AA5F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99E9967" w14:textId="77777777" w:rsidR="00FC21D8" w:rsidRDefault="00FC21D8" w:rsidP="00AD2A6C"/>
        </w:tc>
      </w:tr>
      <w:tr w:rsidR="00FC21D8" w14:paraId="1A58B6B2" w14:textId="77777777" w:rsidTr="00AD2A6C">
        <w:trPr>
          <w:trHeight w:val="334"/>
        </w:trPr>
        <w:tc>
          <w:tcPr>
            <w:tcW w:w="1101" w:type="dxa"/>
          </w:tcPr>
          <w:p w14:paraId="0FBD3D8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9EE6957" w14:textId="77777777" w:rsidR="00FC21D8" w:rsidRDefault="00FC21D8" w:rsidP="00AD2A6C">
            <w:r>
              <w:t>Игра «Снежный ком». Техника декомпозиции вопроса.</w:t>
            </w:r>
          </w:p>
        </w:tc>
        <w:tc>
          <w:tcPr>
            <w:tcW w:w="850" w:type="dxa"/>
          </w:tcPr>
          <w:p w14:paraId="7A4C0DC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2B8E5E7" w14:textId="77777777" w:rsidR="00FC21D8" w:rsidRDefault="00FC21D8" w:rsidP="00AD2A6C"/>
        </w:tc>
      </w:tr>
      <w:tr w:rsidR="00FC21D8" w14:paraId="6D874534" w14:textId="77777777" w:rsidTr="00AD2A6C">
        <w:trPr>
          <w:trHeight w:val="334"/>
        </w:trPr>
        <w:tc>
          <w:tcPr>
            <w:tcW w:w="1101" w:type="dxa"/>
          </w:tcPr>
          <w:p w14:paraId="5865941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BEF36DB" w14:textId="77777777" w:rsidR="00FC21D8" w:rsidRDefault="00FC21D8" w:rsidP="00AD2A6C">
            <w:r>
              <w:t>Игра «Банальности». Игра в «города». ЧГК.</w:t>
            </w:r>
          </w:p>
        </w:tc>
        <w:tc>
          <w:tcPr>
            <w:tcW w:w="850" w:type="dxa"/>
          </w:tcPr>
          <w:p w14:paraId="33185D1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8B89DB7" w14:textId="77777777" w:rsidR="00FC21D8" w:rsidRDefault="00FC21D8" w:rsidP="00AD2A6C"/>
        </w:tc>
      </w:tr>
      <w:tr w:rsidR="00FC21D8" w14:paraId="21420DA5" w14:textId="77777777" w:rsidTr="00AD2A6C">
        <w:trPr>
          <w:trHeight w:val="334"/>
        </w:trPr>
        <w:tc>
          <w:tcPr>
            <w:tcW w:w="1101" w:type="dxa"/>
          </w:tcPr>
          <w:p w14:paraId="7976BFE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BAD8717" w14:textId="77777777" w:rsidR="00FC21D8" w:rsidRDefault="00FC21D8" w:rsidP="00AD2A6C">
            <w:r>
              <w:t xml:space="preserve">Игра «Снежный ком». Анаграммы. Вопросы </w:t>
            </w:r>
            <w:proofErr w:type="gramStart"/>
            <w:r>
              <w:t>на  реалии</w:t>
            </w:r>
            <w:proofErr w:type="gramEnd"/>
            <w:r>
              <w:t xml:space="preserve"> игры ЧГК. </w:t>
            </w:r>
          </w:p>
        </w:tc>
        <w:tc>
          <w:tcPr>
            <w:tcW w:w="850" w:type="dxa"/>
          </w:tcPr>
          <w:p w14:paraId="2B246CC7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F6DC597" w14:textId="77777777" w:rsidR="00FC21D8" w:rsidRDefault="00FC21D8" w:rsidP="00AD2A6C"/>
        </w:tc>
      </w:tr>
      <w:tr w:rsidR="00FC21D8" w14:paraId="15BCB641" w14:textId="77777777" w:rsidTr="00AD2A6C">
        <w:trPr>
          <w:trHeight w:val="334"/>
        </w:trPr>
        <w:tc>
          <w:tcPr>
            <w:tcW w:w="1101" w:type="dxa"/>
          </w:tcPr>
          <w:p w14:paraId="7E1239F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C46E6CB" w14:textId="77777777" w:rsidR="00FC21D8" w:rsidRDefault="00FC21D8" w:rsidP="00AD2A6C">
            <w:r>
              <w:t>Анаграммы. Перевертыши. ЧГК.</w:t>
            </w:r>
          </w:p>
        </w:tc>
        <w:tc>
          <w:tcPr>
            <w:tcW w:w="850" w:type="dxa"/>
          </w:tcPr>
          <w:p w14:paraId="6710AB6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58D387D" w14:textId="77777777" w:rsidR="00FC21D8" w:rsidRDefault="00FC21D8" w:rsidP="00AD2A6C"/>
        </w:tc>
      </w:tr>
      <w:tr w:rsidR="00FC21D8" w14:paraId="27D083BF" w14:textId="77777777" w:rsidTr="00AD2A6C">
        <w:trPr>
          <w:trHeight w:val="334"/>
        </w:trPr>
        <w:tc>
          <w:tcPr>
            <w:tcW w:w="1101" w:type="dxa"/>
          </w:tcPr>
          <w:p w14:paraId="03A8A0D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72F7860" w14:textId="77777777" w:rsidR="00FC21D8" w:rsidRDefault="00FC21D8" w:rsidP="00AD2A6C">
            <w:r>
              <w:t>«Наборщик». Задачи о лжецах.</w:t>
            </w:r>
          </w:p>
        </w:tc>
        <w:tc>
          <w:tcPr>
            <w:tcW w:w="850" w:type="dxa"/>
          </w:tcPr>
          <w:p w14:paraId="7329E90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9DD3F42" w14:textId="77777777" w:rsidR="00FC21D8" w:rsidRDefault="00FC21D8" w:rsidP="00AD2A6C"/>
        </w:tc>
      </w:tr>
      <w:tr w:rsidR="00FC21D8" w14:paraId="13AAEADF" w14:textId="77777777" w:rsidTr="00AD2A6C">
        <w:trPr>
          <w:trHeight w:val="353"/>
        </w:trPr>
        <w:tc>
          <w:tcPr>
            <w:tcW w:w="1101" w:type="dxa"/>
          </w:tcPr>
          <w:p w14:paraId="055AF5C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D93A066" w14:textId="77777777" w:rsidR="00FC21D8" w:rsidRDefault="00FC21D8" w:rsidP="00AD2A6C">
            <w:r>
              <w:t>«Кто я», «Шляпа». Техника первого и последнего вопросов. ЧГК.</w:t>
            </w:r>
          </w:p>
        </w:tc>
        <w:tc>
          <w:tcPr>
            <w:tcW w:w="850" w:type="dxa"/>
          </w:tcPr>
          <w:p w14:paraId="737D1902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1354529" w14:textId="77777777" w:rsidR="00FC21D8" w:rsidRDefault="00FC21D8" w:rsidP="00AD2A6C"/>
        </w:tc>
      </w:tr>
      <w:tr w:rsidR="00FC21D8" w14:paraId="7B870014" w14:textId="77777777" w:rsidTr="00AD2A6C">
        <w:trPr>
          <w:trHeight w:val="334"/>
        </w:trPr>
        <w:tc>
          <w:tcPr>
            <w:tcW w:w="1101" w:type="dxa"/>
          </w:tcPr>
          <w:p w14:paraId="1F01309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BB23148" w14:textId="77777777" w:rsidR="00FC21D8" w:rsidRDefault="00FC21D8" w:rsidP="00AD2A6C">
            <w:r>
              <w:t>Отыгрыш синхронного турнира по ЧГК «ШРЕК». 1 этап.</w:t>
            </w:r>
          </w:p>
        </w:tc>
        <w:tc>
          <w:tcPr>
            <w:tcW w:w="850" w:type="dxa"/>
          </w:tcPr>
          <w:p w14:paraId="4E19468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AB2E1A3" w14:textId="77777777" w:rsidR="00FC21D8" w:rsidRDefault="00FC21D8" w:rsidP="00AD2A6C"/>
        </w:tc>
      </w:tr>
      <w:tr w:rsidR="00FC21D8" w14:paraId="35F97421" w14:textId="77777777" w:rsidTr="00AD2A6C">
        <w:trPr>
          <w:trHeight w:val="334"/>
        </w:trPr>
        <w:tc>
          <w:tcPr>
            <w:tcW w:w="1101" w:type="dxa"/>
          </w:tcPr>
          <w:p w14:paraId="051B059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8B325BC" w14:textId="77777777" w:rsidR="00FC21D8" w:rsidRDefault="00FC21D8" w:rsidP="00AD2A6C">
            <w:r>
              <w:t xml:space="preserve">«Шляпа». Вопросы с </w:t>
            </w:r>
            <w:proofErr w:type="spellStart"/>
            <w:r>
              <w:t>раздатками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14:paraId="0BBB850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3EA1376" w14:textId="77777777" w:rsidR="00FC21D8" w:rsidRDefault="00FC21D8" w:rsidP="00AD2A6C"/>
        </w:tc>
      </w:tr>
      <w:tr w:rsidR="00FC21D8" w14:paraId="14E8B70E" w14:textId="77777777" w:rsidTr="00AD2A6C">
        <w:trPr>
          <w:trHeight w:val="334"/>
        </w:trPr>
        <w:tc>
          <w:tcPr>
            <w:tcW w:w="1101" w:type="dxa"/>
          </w:tcPr>
          <w:p w14:paraId="3DE8DCC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96B4A8A" w14:textId="77777777" w:rsidR="00FC21D8" w:rsidRDefault="00FC21D8" w:rsidP="00AD2A6C">
            <w:r>
              <w:t xml:space="preserve">«Крокодил». «Наборщик». Греческие крылатые выражения-1. </w:t>
            </w:r>
            <w:proofErr w:type="spellStart"/>
            <w:r>
              <w:t>Брейн</w:t>
            </w:r>
            <w:proofErr w:type="spellEnd"/>
            <w:r>
              <w:t>-ринг</w:t>
            </w:r>
          </w:p>
        </w:tc>
        <w:tc>
          <w:tcPr>
            <w:tcW w:w="850" w:type="dxa"/>
          </w:tcPr>
          <w:p w14:paraId="14174E1A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D1BF73D" w14:textId="77777777" w:rsidR="00FC21D8" w:rsidRDefault="00FC21D8" w:rsidP="00AD2A6C"/>
        </w:tc>
      </w:tr>
      <w:tr w:rsidR="00FC21D8" w14:paraId="04486E71" w14:textId="77777777" w:rsidTr="00AD2A6C">
        <w:trPr>
          <w:trHeight w:val="334"/>
        </w:trPr>
        <w:tc>
          <w:tcPr>
            <w:tcW w:w="1101" w:type="dxa"/>
          </w:tcPr>
          <w:p w14:paraId="3EC34A0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4FC0CB7" w14:textId="77777777" w:rsidR="00FC21D8" w:rsidRDefault="00FC21D8" w:rsidP="00AD2A6C">
            <w:r>
              <w:t>«Шляпа». «Наборщик». Греческие крылатые выражения-2. ЧГК.</w:t>
            </w:r>
          </w:p>
        </w:tc>
        <w:tc>
          <w:tcPr>
            <w:tcW w:w="850" w:type="dxa"/>
          </w:tcPr>
          <w:p w14:paraId="3480B35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86C781B" w14:textId="77777777" w:rsidR="00FC21D8" w:rsidRDefault="00FC21D8" w:rsidP="00AD2A6C"/>
        </w:tc>
      </w:tr>
      <w:tr w:rsidR="00FC21D8" w14:paraId="347B21AE" w14:textId="77777777" w:rsidTr="00AD2A6C">
        <w:trPr>
          <w:trHeight w:val="334"/>
        </w:trPr>
        <w:tc>
          <w:tcPr>
            <w:tcW w:w="1101" w:type="dxa"/>
          </w:tcPr>
          <w:p w14:paraId="69C1953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286CA68" w14:textId="77777777" w:rsidR="00FC21D8" w:rsidRDefault="00FC21D8" w:rsidP="00AD2A6C">
            <w:r>
              <w:t xml:space="preserve">«Кто я». «Анаграммы». Латинские крылатые фразы-1. </w:t>
            </w:r>
          </w:p>
        </w:tc>
        <w:tc>
          <w:tcPr>
            <w:tcW w:w="850" w:type="dxa"/>
          </w:tcPr>
          <w:p w14:paraId="480FC6A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045E551" w14:textId="77777777" w:rsidR="00FC21D8" w:rsidRDefault="00FC21D8" w:rsidP="00AD2A6C"/>
        </w:tc>
      </w:tr>
      <w:tr w:rsidR="00FC21D8" w14:paraId="0AC51B71" w14:textId="77777777" w:rsidTr="00AD2A6C">
        <w:trPr>
          <w:trHeight w:val="334"/>
        </w:trPr>
        <w:tc>
          <w:tcPr>
            <w:tcW w:w="1101" w:type="dxa"/>
          </w:tcPr>
          <w:p w14:paraId="72C7CE1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63A96A1" w14:textId="77777777" w:rsidR="00FC21D8" w:rsidRDefault="00FC21D8" w:rsidP="00AD2A6C">
            <w:r>
              <w:t>Задачи на закономерности</w:t>
            </w:r>
          </w:p>
        </w:tc>
        <w:tc>
          <w:tcPr>
            <w:tcW w:w="850" w:type="dxa"/>
          </w:tcPr>
          <w:p w14:paraId="40B1A0F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977FA2A" w14:textId="77777777" w:rsidR="00FC21D8" w:rsidRDefault="00FC21D8" w:rsidP="00AD2A6C"/>
        </w:tc>
      </w:tr>
      <w:tr w:rsidR="00FC21D8" w14:paraId="70E8B4A5" w14:textId="77777777" w:rsidTr="00AD2A6C">
        <w:trPr>
          <w:trHeight w:val="334"/>
        </w:trPr>
        <w:tc>
          <w:tcPr>
            <w:tcW w:w="1101" w:type="dxa"/>
          </w:tcPr>
          <w:p w14:paraId="46BA6D0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8F5A179" w14:textId="77777777" w:rsidR="00FC21D8" w:rsidRDefault="00FC21D8" w:rsidP="00AD2A6C">
            <w:r>
              <w:t xml:space="preserve">Разминочные игры. Своя игра по теме «Античные крылатые </w:t>
            </w:r>
            <w:proofErr w:type="gramStart"/>
            <w:r>
              <w:t>фразы »</w:t>
            </w:r>
            <w:proofErr w:type="gramEnd"/>
            <w:r>
              <w:t xml:space="preserve">. ЧГК. </w:t>
            </w:r>
          </w:p>
        </w:tc>
        <w:tc>
          <w:tcPr>
            <w:tcW w:w="850" w:type="dxa"/>
          </w:tcPr>
          <w:p w14:paraId="0240896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0E51F26" w14:textId="77777777" w:rsidR="00FC21D8" w:rsidRDefault="00FC21D8" w:rsidP="00AD2A6C"/>
        </w:tc>
      </w:tr>
      <w:tr w:rsidR="00FC21D8" w14:paraId="27B80A30" w14:textId="77777777" w:rsidTr="00AD2A6C">
        <w:trPr>
          <w:trHeight w:val="334"/>
        </w:trPr>
        <w:tc>
          <w:tcPr>
            <w:tcW w:w="1101" w:type="dxa"/>
          </w:tcPr>
          <w:p w14:paraId="2A67057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D4A5444" w14:textId="77777777" w:rsidR="00FC21D8" w:rsidRDefault="00FC21D8" w:rsidP="00AD2A6C">
            <w:r>
              <w:t>Разминочные игры. Крылатые фразы(средневековье и Новое время) – 1. ЧГК.</w:t>
            </w:r>
          </w:p>
        </w:tc>
        <w:tc>
          <w:tcPr>
            <w:tcW w:w="850" w:type="dxa"/>
          </w:tcPr>
          <w:p w14:paraId="378F95F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A78CF5E" w14:textId="77777777" w:rsidR="00FC21D8" w:rsidRDefault="00FC21D8" w:rsidP="00AD2A6C"/>
        </w:tc>
      </w:tr>
      <w:tr w:rsidR="00FC21D8" w14:paraId="45468311" w14:textId="77777777" w:rsidTr="00AD2A6C">
        <w:trPr>
          <w:trHeight w:val="334"/>
        </w:trPr>
        <w:tc>
          <w:tcPr>
            <w:tcW w:w="1101" w:type="dxa"/>
          </w:tcPr>
          <w:p w14:paraId="5A6BA06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DF4E4B5" w14:textId="77777777" w:rsidR="00FC21D8" w:rsidRDefault="00FC21D8" w:rsidP="00AD2A6C">
            <w:r>
              <w:t>Разминочные игры. Крылатые фразы(средневековье и Новое время) – 2. ЧГК.</w:t>
            </w:r>
          </w:p>
        </w:tc>
        <w:tc>
          <w:tcPr>
            <w:tcW w:w="850" w:type="dxa"/>
          </w:tcPr>
          <w:p w14:paraId="66F6DF6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7E63330" w14:textId="77777777" w:rsidR="00FC21D8" w:rsidRDefault="00FC21D8" w:rsidP="00AD2A6C"/>
        </w:tc>
      </w:tr>
      <w:tr w:rsidR="00FC21D8" w14:paraId="5D4876BA" w14:textId="77777777" w:rsidTr="00AD2A6C">
        <w:trPr>
          <w:trHeight w:val="334"/>
        </w:trPr>
        <w:tc>
          <w:tcPr>
            <w:tcW w:w="1101" w:type="dxa"/>
          </w:tcPr>
          <w:p w14:paraId="3D1EF9B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5ED9D0" w14:textId="77777777" w:rsidR="00FC21D8" w:rsidRDefault="00FC21D8" w:rsidP="00AD2A6C">
            <w:r>
              <w:t>Разминочные игры. Задачи о переправах.</w:t>
            </w:r>
          </w:p>
        </w:tc>
        <w:tc>
          <w:tcPr>
            <w:tcW w:w="850" w:type="dxa"/>
          </w:tcPr>
          <w:p w14:paraId="19D6F5D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6A183C1" w14:textId="77777777" w:rsidR="00FC21D8" w:rsidRDefault="00FC21D8" w:rsidP="00AD2A6C"/>
        </w:tc>
      </w:tr>
      <w:tr w:rsidR="00FC21D8" w14:paraId="48DF1AB6" w14:textId="77777777" w:rsidTr="00AD2A6C">
        <w:trPr>
          <w:trHeight w:val="334"/>
        </w:trPr>
        <w:tc>
          <w:tcPr>
            <w:tcW w:w="1101" w:type="dxa"/>
          </w:tcPr>
          <w:p w14:paraId="3FFFA1D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CEFF6D7" w14:textId="77777777" w:rsidR="00FC21D8" w:rsidRDefault="00FC21D8" w:rsidP="00AD2A6C">
            <w:r>
              <w:t>Разминочные игры. Крылатые фразы-1. ЧГК.</w:t>
            </w:r>
          </w:p>
        </w:tc>
        <w:tc>
          <w:tcPr>
            <w:tcW w:w="850" w:type="dxa"/>
          </w:tcPr>
          <w:p w14:paraId="2CDD721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66FC4D6" w14:textId="77777777" w:rsidR="00FC21D8" w:rsidRDefault="00FC21D8" w:rsidP="00AD2A6C"/>
        </w:tc>
      </w:tr>
      <w:tr w:rsidR="00FC21D8" w14:paraId="196CA108" w14:textId="77777777" w:rsidTr="00AD2A6C">
        <w:trPr>
          <w:trHeight w:val="334"/>
        </w:trPr>
        <w:tc>
          <w:tcPr>
            <w:tcW w:w="1101" w:type="dxa"/>
          </w:tcPr>
          <w:p w14:paraId="3210913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09F76F8" w14:textId="77777777" w:rsidR="00FC21D8" w:rsidRDefault="00FC21D8" w:rsidP="00AD2A6C">
            <w:r>
              <w:t>Разминочные игры. Крылатые фразы-2. ЧГК.</w:t>
            </w:r>
          </w:p>
        </w:tc>
        <w:tc>
          <w:tcPr>
            <w:tcW w:w="850" w:type="dxa"/>
          </w:tcPr>
          <w:p w14:paraId="40A3E45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A7B5B5B" w14:textId="77777777" w:rsidR="00FC21D8" w:rsidRDefault="00FC21D8" w:rsidP="00AD2A6C"/>
        </w:tc>
      </w:tr>
      <w:tr w:rsidR="00FC21D8" w14:paraId="48D67E71" w14:textId="77777777" w:rsidTr="00AD2A6C">
        <w:trPr>
          <w:trHeight w:val="334"/>
        </w:trPr>
        <w:tc>
          <w:tcPr>
            <w:tcW w:w="1101" w:type="dxa"/>
          </w:tcPr>
          <w:p w14:paraId="776A63C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781D7A0" w14:textId="77777777" w:rsidR="00FC21D8" w:rsidRDefault="00FC21D8" w:rsidP="00AD2A6C">
            <w:r>
              <w:t>Разминочные игры. Русские пословицы-1. ЧГК.</w:t>
            </w:r>
          </w:p>
        </w:tc>
        <w:tc>
          <w:tcPr>
            <w:tcW w:w="850" w:type="dxa"/>
          </w:tcPr>
          <w:p w14:paraId="5B3A005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B2C2D66" w14:textId="77777777" w:rsidR="00FC21D8" w:rsidRDefault="00FC21D8" w:rsidP="00AD2A6C"/>
        </w:tc>
      </w:tr>
      <w:tr w:rsidR="00FC21D8" w14:paraId="47297692" w14:textId="77777777" w:rsidTr="00AD2A6C">
        <w:trPr>
          <w:trHeight w:val="334"/>
        </w:trPr>
        <w:tc>
          <w:tcPr>
            <w:tcW w:w="1101" w:type="dxa"/>
          </w:tcPr>
          <w:p w14:paraId="67BD8D7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DE8F4F4" w14:textId="77777777" w:rsidR="00FC21D8" w:rsidRDefault="00FC21D8" w:rsidP="00AD2A6C">
            <w:r>
              <w:t>Разминочные игры. Русские пословицы-2. ЧГК.</w:t>
            </w:r>
          </w:p>
        </w:tc>
        <w:tc>
          <w:tcPr>
            <w:tcW w:w="850" w:type="dxa"/>
          </w:tcPr>
          <w:p w14:paraId="1D0A35F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BC5325A" w14:textId="77777777" w:rsidR="00FC21D8" w:rsidRDefault="00FC21D8" w:rsidP="00AD2A6C"/>
        </w:tc>
      </w:tr>
      <w:tr w:rsidR="00FC21D8" w14:paraId="4229CD48" w14:textId="77777777" w:rsidTr="00AD2A6C">
        <w:trPr>
          <w:trHeight w:val="334"/>
        </w:trPr>
        <w:tc>
          <w:tcPr>
            <w:tcW w:w="1101" w:type="dxa"/>
          </w:tcPr>
          <w:p w14:paraId="1CB68AA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1F199FC" w14:textId="77777777" w:rsidR="00FC21D8" w:rsidRDefault="00FC21D8" w:rsidP="00AD2A6C">
            <w:r>
              <w:t>Своя игра по крылатым фразам.</w:t>
            </w:r>
          </w:p>
        </w:tc>
        <w:tc>
          <w:tcPr>
            <w:tcW w:w="850" w:type="dxa"/>
          </w:tcPr>
          <w:p w14:paraId="4CAD1B4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7FD7979" w14:textId="77777777" w:rsidR="00FC21D8" w:rsidRDefault="00FC21D8" w:rsidP="00AD2A6C"/>
        </w:tc>
      </w:tr>
      <w:tr w:rsidR="00FC21D8" w14:paraId="5455D036" w14:textId="77777777" w:rsidTr="00AD2A6C">
        <w:trPr>
          <w:trHeight w:val="334"/>
        </w:trPr>
        <w:tc>
          <w:tcPr>
            <w:tcW w:w="1101" w:type="dxa"/>
          </w:tcPr>
          <w:p w14:paraId="58B5111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55D28DF" w14:textId="77777777" w:rsidR="00FC21D8" w:rsidRDefault="00FC21D8" w:rsidP="00AD2A6C">
            <w:r>
              <w:t>Цитаты из фильмов и мультфильмов. ЧГК.</w:t>
            </w:r>
          </w:p>
        </w:tc>
        <w:tc>
          <w:tcPr>
            <w:tcW w:w="850" w:type="dxa"/>
          </w:tcPr>
          <w:p w14:paraId="51F5CF7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E253457" w14:textId="77777777" w:rsidR="00FC21D8" w:rsidRDefault="00FC21D8" w:rsidP="00AD2A6C"/>
        </w:tc>
      </w:tr>
      <w:tr w:rsidR="00FC21D8" w14:paraId="6402B960" w14:textId="77777777" w:rsidTr="00AD2A6C">
        <w:trPr>
          <w:trHeight w:val="334"/>
        </w:trPr>
        <w:tc>
          <w:tcPr>
            <w:tcW w:w="1101" w:type="dxa"/>
          </w:tcPr>
          <w:p w14:paraId="7B2182F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FA9B497" w14:textId="77777777" w:rsidR="00FC21D8" w:rsidRDefault="00FC21D8" w:rsidP="00AD2A6C">
            <w:r>
              <w:t>Отыгрыш синхронного турнира по ЧГК «ШРЕК». 1 этап.</w:t>
            </w:r>
          </w:p>
        </w:tc>
        <w:tc>
          <w:tcPr>
            <w:tcW w:w="850" w:type="dxa"/>
          </w:tcPr>
          <w:p w14:paraId="3C81D8B3" w14:textId="77777777" w:rsidR="00FC21D8" w:rsidRPr="00074533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</w:tcPr>
          <w:p w14:paraId="5C632EAE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4A6A5629" w14:textId="77777777" w:rsidTr="00AD2A6C">
        <w:trPr>
          <w:trHeight w:val="353"/>
        </w:trPr>
        <w:tc>
          <w:tcPr>
            <w:tcW w:w="1101" w:type="dxa"/>
          </w:tcPr>
          <w:p w14:paraId="578E94D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3F16E80" w14:textId="77777777" w:rsidR="00FC21D8" w:rsidRDefault="00FC21D8" w:rsidP="00AD2A6C">
            <w:r>
              <w:t xml:space="preserve">Разминочные игры. Техника </w:t>
            </w:r>
            <w:proofErr w:type="gramStart"/>
            <w:r>
              <w:t>взятия  вопросов</w:t>
            </w:r>
            <w:proofErr w:type="gramEnd"/>
            <w:r>
              <w:t xml:space="preserve"> на акростихи и аббревиатуры. ЧГК.</w:t>
            </w:r>
          </w:p>
        </w:tc>
        <w:tc>
          <w:tcPr>
            <w:tcW w:w="850" w:type="dxa"/>
          </w:tcPr>
          <w:p w14:paraId="3028EF4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D705B46" w14:textId="77777777" w:rsidR="00FC21D8" w:rsidRDefault="00FC21D8" w:rsidP="00AD2A6C"/>
        </w:tc>
      </w:tr>
      <w:tr w:rsidR="00FC21D8" w14:paraId="7B87F1C7" w14:textId="77777777" w:rsidTr="00AD2A6C">
        <w:trPr>
          <w:trHeight w:val="334"/>
        </w:trPr>
        <w:tc>
          <w:tcPr>
            <w:tcW w:w="1101" w:type="dxa"/>
          </w:tcPr>
          <w:p w14:paraId="6C78328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A37DB8E" w14:textId="77777777" w:rsidR="00FC21D8" w:rsidRDefault="00FC21D8" w:rsidP="00AD2A6C">
            <w:r>
              <w:t>Разминочные игры. Техника взятия вопросов с анаграммами и палиндромами. ЧГК.</w:t>
            </w:r>
          </w:p>
        </w:tc>
        <w:tc>
          <w:tcPr>
            <w:tcW w:w="850" w:type="dxa"/>
          </w:tcPr>
          <w:p w14:paraId="2BEEC781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2686F71" w14:textId="77777777" w:rsidR="00FC21D8" w:rsidRDefault="00FC21D8" w:rsidP="00AD2A6C"/>
        </w:tc>
      </w:tr>
      <w:tr w:rsidR="00FC21D8" w14:paraId="0F2893DC" w14:textId="77777777" w:rsidTr="00AD2A6C">
        <w:trPr>
          <w:trHeight w:val="334"/>
        </w:trPr>
        <w:tc>
          <w:tcPr>
            <w:tcW w:w="1101" w:type="dxa"/>
          </w:tcPr>
          <w:p w14:paraId="2953542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CD16769" w14:textId="77777777" w:rsidR="00FC21D8" w:rsidRDefault="00FC21D8" w:rsidP="00AD2A6C">
            <w:r>
              <w:t>Разминочные игры. Вопросы с заменами. ЧГК.</w:t>
            </w:r>
          </w:p>
        </w:tc>
        <w:tc>
          <w:tcPr>
            <w:tcW w:w="850" w:type="dxa"/>
          </w:tcPr>
          <w:p w14:paraId="08792D4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BCA68F0" w14:textId="77777777" w:rsidR="00FC21D8" w:rsidRDefault="00FC21D8" w:rsidP="00AD2A6C"/>
        </w:tc>
      </w:tr>
      <w:tr w:rsidR="00FC21D8" w14:paraId="7C84BBF0" w14:textId="77777777" w:rsidTr="00AD2A6C">
        <w:trPr>
          <w:trHeight w:val="334"/>
        </w:trPr>
        <w:tc>
          <w:tcPr>
            <w:tcW w:w="1101" w:type="dxa"/>
          </w:tcPr>
          <w:p w14:paraId="22BD1C2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BED53EA" w14:textId="77777777" w:rsidR="00FC21D8" w:rsidRPr="00074533" w:rsidRDefault="00FC21D8" w:rsidP="00AD2A6C">
            <w:r>
              <w:t>Отыгрыш синхронного турнира по ЧГК «Южный ветер» 1 тур.</w:t>
            </w:r>
          </w:p>
        </w:tc>
        <w:tc>
          <w:tcPr>
            <w:tcW w:w="850" w:type="dxa"/>
          </w:tcPr>
          <w:p w14:paraId="6AB912BE" w14:textId="77777777" w:rsidR="00FC21D8" w:rsidRDefault="00FC21D8" w:rsidP="00AD2A6C">
            <w:r>
              <w:t>4</w:t>
            </w:r>
          </w:p>
        </w:tc>
        <w:tc>
          <w:tcPr>
            <w:tcW w:w="850" w:type="dxa"/>
          </w:tcPr>
          <w:p w14:paraId="591101F3" w14:textId="77777777" w:rsidR="00FC21D8" w:rsidRDefault="00FC21D8" w:rsidP="00AD2A6C"/>
        </w:tc>
      </w:tr>
      <w:tr w:rsidR="00FC21D8" w14:paraId="69DCB648" w14:textId="77777777" w:rsidTr="00AD2A6C">
        <w:trPr>
          <w:trHeight w:val="334"/>
        </w:trPr>
        <w:tc>
          <w:tcPr>
            <w:tcW w:w="1101" w:type="dxa"/>
          </w:tcPr>
          <w:p w14:paraId="0B2ADF4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6C4484A" w14:textId="77777777" w:rsidR="00FC21D8" w:rsidRDefault="00FC21D8" w:rsidP="00AD2A6C">
            <w:r>
              <w:t>Своя игра по мультфильмам и фильмам.</w:t>
            </w:r>
          </w:p>
        </w:tc>
        <w:tc>
          <w:tcPr>
            <w:tcW w:w="850" w:type="dxa"/>
          </w:tcPr>
          <w:p w14:paraId="3315F9C7" w14:textId="77777777" w:rsidR="00FC21D8" w:rsidRDefault="00FC21D8" w:rsidP="00AD2A6C">
            <w:r>
              <w:t>4</w:t>
            </w:r>
          </w:p>
        </w:tc>
        <w:tc>
          <w:tcPr>
            <w:tcW w:w="850" w:type="dxa"/>
          </w:tcPr>
          <w:p w14:paraId="6D1C184A" w14:textId="77777777" w:rsidR="00FC21D8" w:rsidRDefault="00FC21D8" w:rsidP="00AD2A6C"/>
        </w:tc>
      </w:tr>
      <w:tr w:rsidR="00FC21D8" w14:paraId="41975257" w14:textId="77777777" w:rsidTr="00AD2A6C">
        <w:trPr>
          <w:trHeight w:val="334"/>
        </w:trPr>
        <w:tc>
          <w:tcPr>
            <w:tcW w:w="1101" w:type="dxa"/>
          </w:tcPr>
          <w:p w14:paraId="5349DB7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3757956" w14:textId="77777777" w:rsidR="00FC21D8" w:rsidRDefault="00FC21D8" w:rsidP="00AD2A6C">
            <w:r>
              <w:t>Своя игра по сказкам. Задачи о переливаниях.</w:t>
            </w:r>
          </w:p>
        </w:tc>
        <w:tc>
          <w:tcPr>
            <w:tcW w:w="850" w:type="dxa"/>
          </w:tcPr>
          <w:p w14:paraId="5CBCC3EA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0B4C285" w14:textId="77777777" w:rsidR="00FC21D8" w:rsidRDefault="00FC21D8" w:rsidP="00AD2A6C"/>
        </w:tc>
      </w:tr>
      <w:tr w:rsidR="00FC21D8" w14:paraId="607207E6" w14:textId="77777777" w:rsidTr="00AD2A6C">
        <w:trPr>
          <w:trHeight w:val="334"/>
        </w:trPr>
        <w:tc>
          <w:tcPr>
            <w:tcW w:w="1101" w:type="dxa"/>
          </w:tcPr>
          <w:p w14:paraId="653EAE4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0B05EAA" w14:textId="77777777" w:rsidR="00FC21D8" w:rsidRDefault="00FC21D8" w:rsidP="00AD2A6C">
            <w:r>
              <w:t>Разминочные игры. Своя игра по флоре. ЧГК.</w:t>
            </w:r>
          </w:p>
        </w:tc>
        <w:tc>
          <w:tcPr>
            <w:tcW w:w="850" w:type="dxa"/>
          </w:tcPr>
          <w:p w14:paraId="792C722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925210F" w14:textId="77777777" w:rsidR="00FC21D8" w:rsidRDefault="00FC21D8" w:rsidP="00AD2A6C"/>
        </w:tc>
      </w:tr>
      <w:tr w:rsidR="00FC21D8" w14:paraId="12F2C17B" w14:textId="77777777" w:rsidTr="00AD2A6C">
        <w:trPr>
          <w:trHeight w:val="334"/>
        </w:trPr>
        <w:tc>
          <w:tcPr>
            <w:tcW w:w="1101" w:type="dxa"/>
          </w:tcPr>
          <w:p w14:paraId="11A5FF6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84343F8" w14:textId="77777777" w:rsidR="00FC21D8" w:rsidRDefault="00FC21D8" w:rsidP="00AD2A6C">
            <w:r>
              <w:t>Отыгрыш турнира «</w:t>
            </w:r>
            <w:proofErr w:type="spellStart"/>
            <w:r>
              <w:t>Синхрон-Лайт</w:t>
            </w:r>
            <w:proofErr w:type="spellEnd"/>
            <w:r>
              <w:t>». 1 тур.</w:t>
            </w:r>
          </w:p>
        </w:tc>
        <w:tc>
          <w:tcPr>
            <w:tcW w:w="850" w:type="dxa"/>
          </w:tcPr>
          <w:p w14:paraId="3793541D" w14:textId="77777777" w:rsidR="00FC21D8" w:rsidRDefault="00FC21D8" w:rsidP="00AD2A6C">
            <w:r>
              <w:t>5</w:t>
            </w:r>
          </w:p>
        </w:tc>
        <w:tc>
          <w:tcPr>
            <w:tcW w:w="850" w:type="dxa"/>
          </w:tcPr>
          <w:p w14:paraId="2A0EC044" w14:textId="77777777" w:rsidR="00FC21D8" w:rsidRDefault="00FC21D8" w:rsidP="00AD2A6C"/>
        </w:tc>
      </w:tr>
      <w:tr w:rsidR="00FC21D8" w14:paraId="7203EC02" w14:textId="77777777" w:rsidTr="00AD2A6C">
        <w:trPr>
          <w:trHeight w:val="334"/>
        </w:trPr>
        <w:tc>
          <w:tcPr>
            <w:tcW w:w="1101" w:type="dxa"/>
          </w:tcPr>
          <w:p w14:paraId="05F537D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B6B263E" w14:textId="77777777" w:rsidR="00FC21D8" w:rsidRDefault="00FC21D8" w:rsidP="00AD2A6C">
            <w:r>
              <w:t>Разминочные игры. Своя игра по фауне. ЧГК.</w:t>
            </w:r>
          </w:p>
        </w:tc>
        <w:tc>
          <w:tcPr>
            <w:tcW w:w="850" w:type="dxa"/>
          </w:tcPr>
          <w:p w14:paraId="48A6DFC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4E3CB88" w14:textId="77777777" w:rsidR="00FC21D8" w:rsidRDefault="00FC21D8" w:rsidP="00AD2A6C"/>
        </w:tc>
      </w:tr>
      <w:tr w:rsidR="00FC21D8" w14:paraId="30BD3D2E" w14:textId="77777777" w:rsidTr="00AD2A6C">
        <w:trPr>
          <w:trHeight w:val="334"/>
        </w:trPr>
        <w:tc>
          <w:tcPr>
            <w:tcW w:w="1101" w:type="dxa"/>
          </w:tcPr>
          <w:p w14:paraId="1B81ED2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272F41C" w14:textId="77777777" w:rsidR="00FC21D8" w:rsidRDefault="00FC21D8" w:rsidP="00AD2A6C">
            <w:r>
              <w:t>Разминочные игры. Задачи о взвешиваниях.</w:t>
            </w:r>
          </w:p>
        </w:tc>
        <w:tc>
          <w:tcPr>
            <w:tcW w:w="850" w:type="dxa"/>
          </w:tcPr>
          <w:p w14:paraId="6F0BD04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3431D06" w14:textId="77777777" w:rsidR="00FC21D8" w:rsidRDefault="00FC21D8" w:rsidP="00AD2A6C"/>
        </w:tc>
      </w:tr>
      <w:tr w:rsidR="00FC21D8" w14:paraId="3580EF6B" w14:textId="77777777" w:rsidTr="00AD2A6C">
        <w:trPr>
          <w:trHeight w:val="334"/>
        </w:trPr>
        <w:tc>
          <w:tcPr>
            <w:tcW w:w="1101" w:type="dxa"/>
          </w:tcPr>
          <w:p w14:paraId="66E0EAE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DA13813" w14:textId="77777777" w:rsidR="00FC21D8" w:rsidRDefault="00FC21D8" w:rsidP="00AD2A6C">
            <w:r>
              <w:t>Разминочные игры. Своя игра по истории древнего мира.</w:t>
            </w:r>
          </w:p>
        </w:tc>
        <w:tc>
          <w:tcPr>
            <w:tcW w:w="850" w:type="dxa"/>
          </w:tcPr>
          <w:p w14:paraId="0CF110AA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719027B" w14:textId="77777777" w:rsidR="00FC21D8" w:rsidRDefault="00FC21D8" w:rsidP="00AD2A6C"/>
        </w:tc>
      </w:tr>
      <w:tr w:rsidR="00FC21D8" w14:paraId="42DD0DEB" w14:textId="77777777" w:rsidTr="00AD2A6C">
        <w:trPr>
          <w:trHeight w:val="334"/>
        </w:trPr>
        <w:tc>
          <w:tcPr>
            <w:tcW w:w="1101" w:type="dxa"/>
          </w:tcPr>
          <w:p w14:paraId="2E6DA15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ED2FBF7" w14:textId="77777777" w:rsidR="00FC21D8" w:rsidRDefault="00FC21D8" w:rsidP="00AD2A6C">
            <w:r>
              <w:t>Отыгрыш синхронного турнира по ЧГК «Золотая осень».</w:t>
            </w:r>
          </w:p>
        </w:tc>
        <w:tc>
          <w:tcPr>
            <w:tcW w:w="850" w:type="dxa"/>
          </w:tcPr>
          <w:p w14:paraId="3F191483" w14:textId="77777777" w:rsidR="00FC21D8" w:rsidRDefault="00FC21D8" w:rsidP="00AD2A6C">
            <w:r>
              <w:t>4</w:t>
            </w:r>
          </w:p>
        </w:tc>
        <w:tc>
          <w:tcPr>
            <w:tcW w:w="850" w:type="dxa"/>
          </w:tcPr>
          <w:p w14:paraId="4034C101" w14:textId="77777777" w:rsidR="00FC21D8" w:rsidRDefault="00FC21D8" w:rsidP="00AD2A6C"/>
        </w:tc>
      </w:tr>
      <w:tr w:rsidR="00FC21D8" w14:paraId="015CF43D" w14:textId="77777777" w:rsidTr="00AD2A6C">
        <w:trPr>
          <w:trHeight w:val="334"/>
        </w:trPr>
        <w:tc>
          <w:tcPr>
            <w:tcW w:w="1101" w:type="dxa"/>
          </w:tcPr>
          <w:p w14:paraId="356BBFF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1AF7D03" w14:textId="77777777" w:rsidR="00FC21D8" w:rsidRDefault="00FC21D8" w:rsidP="00AD2A6C">
            <w:r>
              <w:t>Разминочные игры. Своя игра по истории Руси до 15 в.</w:t>
            </w:r>
          </w:p>
        </w:tc>
        <w:tc>
          <w:tcPr>
            <w:tcW w:w="850" w:type="dxa"/>
          </w:tcPr>
          <w:p w14:paraId="445B844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5ED72E2" w14:textId="77777777" w:rsidR="00FC21D8" w:rsidRDefault="00FC21D8" w:rsidP="00AD2A6C"/>
        </w:tc>
      </w:tr>
      <w:tr w:rsidR="00FC21D8" w14:paraId="2CBC1955" w14:textId="77777777" w:rsidTr="00AD2A6C">
        <w:trPr>
          <w:trHeight w:val="334"/>
        </w:trPr>
        <w:tc>
          <w:tcPr>
            <w:tcW w:w="1101" w:type="dxa"/>
          </w:tcPr>
          <w:p w14:paraId="66127B1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E09CECA" w14:textId="77777777" w:rsidR="00FC21D8" w:rsidRDefault="00FC21D8" w:rsidP="00AD2A6C">
            <w:r>
              <w:t>Разминочные игры. Техника взятия вопросов с пропусками.</w:t>
            </w:r>
          </w:p>
        </w:tc>
        <w:tc>
          <w:tcPr>
            <w:tcW w:w="850" w:type="dxa"/>
          </w:tcPr>
          <w:p w14:paraId="094F1D1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B1B98A7" w14:textId="77777777" w:rsidR="00FC21D8" w:rsidRDefault="00FC21D8" w:rsidP="00AD2A6C"/>
        </w:tc>
      </w:tr>
      <w:tr w:rsidR="00FC21D8" w14:paraId="303EFD54" w14:textId="77777777" w:rsidTr="00AD2A6C">
        <w:trPr>
          <w:trHeight w:val="353"/>
        </w:trPr>
        <w:tc>
          <w:tcPr>
            <w:tcW w:w="1101" w:type="dxa"/>
          </w:tcPr>
          <w:p w14:paraId="4724A37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3A051BD" w14:textId="77777777" w:rsidR="00FC21D8" w:rsidRDefault="00FC21D8" w:rsidP="00AD2A6C">
            <w:r>
              <w:t>Своя игра по литературе.</w:t>
            </w:r>
          </w:p>
        </w:tc>
        <w:tc>
          <w:tcPr>
            <w:tcW w:w="850" w:type="dxa"/>
          </w:tcPr>
          <w:p w14:paraId="186CB85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DE9DFE4" w14:textId="77777777" w:rsidR="00FC21D8" w:rsidRDefault="00FC21D8" w:rsidP="00AD2A6C"/>
        </w:tc>
      </w:tr>
      <w:tr w:rsidR="00FC21D8" w14:paraId="59B7FB1D" w14:textId="77777777" w:rsidTr="00AD2A6C">
        <w:trPr>
          <w:trHeight w:val="334"/>
        </w:trPr>
        <w:tc>
          <w:tcPr>
            <w:tcW w:w="1101" w:type="dxa"/>
          </w:tcPr>
          <w:p w14:paraId="7B894EA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D9ABC39" w14:textId="77777777" w:rsidR="00FC21D8" w:rsidRDefault="00FC21D8" w:rsidP="00AD2A6C">
            <w:r>
              <w:t>Разминочные игры. Круги Эйлера. ЧГК.</w:t>
            </w:r>
          </w:p>
        </w:tc>
        <w:tc>
          <w:tcPr>
            <w:tcW w:w="850" w:type="dxa"/>
          </w:tcPr>
          <w:p w14:paraId="1433BE0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00E2541" w14:textId="77777777" w:rsidR="00FC21D8" w:rsidRDefault="00FC21D8" w:rsidP="00AD2A6C"/>
        </w:tc>
      </w:tr>
      <w:tr w:rsidR="00FC21D8" w14:paraId="72208F7B" w14:textId="77777777" w:rsidTr="00AD2A6C">
        <w:trPr>
          <w:trHeight w:val="334"/>
        </w:trPr>
        <w:tc>
          <w:tcPr>
            <w:tcW w:w="1101" w:type="dxa"/>
          </w:tcPr>
          <w:p w14:paraId="022972D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B27336B" w14:textId="77777777" w:rsidR="00FC21D8" w:rsidRDefault="00FC21D8" w:rsidP="00AD2A6C">
            <w:r>
              <w:t>Своя игра на спортивную тематику. ЧГК.</w:t>
            </w:r>
          </w:p>
        </w:tc>
        <w:tc>
          <w:tcPr>
            <w:tcW w:w="850" w:type="dxa"/>
          </w:tcPr>
          <w:p w14:paraId="79EC41C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7A438B6" w14:textId="77777777" w:rsidR="00FC21D8" w:rsidRDefault="00FC21D8" w:rsidP="00AD2A6C"/>
        </w:tc>
      </w:tr>
      <w:tr w:rsidR="00FC21D8" w14:paraId="72642703" w14:textId="77777777" w:rsidTr="00AD2A6C">
        <w:trPr>
          <w:trHeight w:val="334"/>
        </w:trPr>
        <w:tc>
          <w:tcPr>
            <w:tcW w:w="1101" w:type="dxa"/>
          </w:tcPr>
          <w:p w14:paraId="662D5B2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50E5ED9" w14:textId="77777777" w:rsidR="00FC21D8" w:rsidRDefault="00FC21D8" w:rsidP="00AD2A6C">
            <w:r>
              <w:t>Разминочные игры. Вопросы на школу.</w:t>
            </w:r>
          </w:p>
        </w:tc>
        <w:tc>
          <w:tcPr>
            <w:tcW w:w="850" w:type="dxa"/>
          </w:tcPr>
          <w:p w14:paraId="4359A4D1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114B4AC" w14:textId="77777777" w:rsidR="00FC21D8" w:rsidRDefault="00FC21D8" w:rsidP="00AD2A6C"/>
        </w:tc>
      </w:tr>
      <w:tr w:rsidR="00FC21D8" w14:paraId="2ECA3BBB" w14:textId="77777777" w:rsidTr="00AD2A6C">
        <w:trPr>
          <w:trHeight w:val="334"/>
        </w:trPr>
        <w:tc>
          <w:tcPr>
            <w:tcW w:w="1101" w:type="dxa"/>
          </w:tcPr>
          <w:p w14:paraId="073999F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7D3BC7E" w14:textId="77777777" w:rsidR="00FC21D8" w:rsidRDefault="00FC21D8" w:rsidP="00AD2A6C">
            <w:r>
              <w:t>Разминочные игры. Великие географические путешествия-1. ЧГК</w:t>
            </w:r>
          </w:p>
        </w:tc>
        <w:tc>
          <w:tcPr>
            <w:tcW w:w="850" w:type="dxa"/>
          </w:tcPr>
          <w:p w14:paraId="20F316FA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8C52932" w14:textId="77777777" w:rsidR="00FC21D8" w:rsidRDefault="00FC21D8" w:rsidP="00AD2A6C"/>
        </w:tc>
      </w:tr>
      <w:tr w:rsidR="00FC21D8" w14:paraId="1C46B986" w14:textId="77777777" w:rsidTr="00AD2A6C">
        <w:trPr>
          <w:trHeight w:val="334"/>
        </w:trPr>
        <w:tc>
          <w:tcPr>
            <w:tcW w:w="1101" w:type="dxa"/>
          </w:tcPr>
          <w:p w14:paraId="1F62433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7BA2785" w14:textId="77777777" w:rsidR="00FC21D8" w:rsidRDefault="00FC21D8" w:rsidP="00AD2A6C">
            <w:r>
              <w:t>Разминочные игры. Великие географические путешествия-2. ЧГК</w:t>
            </w:r>
          </w:p>
        </w:tc>
        <w:tc>
          <w:tcPr>
            <w:tcW w:w="850" w:type="dxa"/>
          </w:tcPr>
          <w:p w14:paraId="5B8AE12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9ED363D" w14:textId="77777777" w:rsidR="00FC21D8" w:rsidRDefault="00FC21D8" w:rsidP="00AD2A6C"/>
        </w:tc>
      </w:tr>
      <w:tr w:rsidR="00FC21D8" w14:paraId="614E3182" w14:textId="77777777" w:rsidTr="00AD2A6C">
        <w:trPr>
          <w:trHeight w:val="334"/>
        </w:trPr>
        <w:tc>
          <w:tcPr>
            <w:tcW w:w="1101" w:type="dxa"/>
          </w:tcPr>
          <w:p w14:paraId="60480AC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6D2E1AA" w14:textId="77777777" w:rsidR="00FC21D8" w:rsidRDefault="00FC21D8" w:rsidP="00AD2A6C">
            <w:r>
              <w:t>Отыгрыш синхронного турнира по ЧГК «ШРЕК». 3 этап.</w:t>
            </w:r>
          </w:p>
        </w:tc>
        <w:tc>
          <w:tcPr>
            <w:tcW w:w="850" w:type="dxa"/>
          </w:tcPr>
          <w:p w14:paraId="23282162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5957249" w14:textId="77777777" w:rsidR="00FC21D8" w:rsidRDefault="00FC21D8" w:rsidP="00AD2A6C"/>
        </w:tc>
      </w:tr>
      <w:tr w:rsidR="00FC21D8" w14:paraId="1495CF7A" w14:textId="77777777" w:rsidTr="00AD2A6C">
        <w:trPr>
          <w:trHeight w:val="334"/>
        </w:trPr>
        <w:tc>
          <w:tcPr>
            <w:tcW w:w="1101" w:type="dxa"/>
          </w:tcPr>
          <w:p w14:paraId="0FCE440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713DD43" w14:textId="77777777" w:rsidR="00FC21D8" w:rsidRDefault="00FC21D8" w:rsidP="00AD2A6C">
            <w:r>
              <w:t>Разминочные игры. Своя игра на тему «Наука»</w:t>
            </w:r>
          </w:p>
        </w:tc>
        <w:tc>
          <w:tcPr>
            <w:tcW w:w="850" w:type="dxa"/>
          </w:tcPr>
          <w:p w14:paraId="501C39B1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5DE19EF" w14:textId="77777777" w:rsidR="00FC21D8" w:rsidRDefault="00FC21D8" w:rsidP="00AD2A6C"/>
        </w:tc>
      </w:tr>
      <w:tr w:rsidR="00FC21D8" w14:paraId="009462A7" w14:textId="77777777" w:rsidTr="00AD2A6C">
        <w:trPr>
          <w:trHeight w:val="334"/>
        </w:trPr>
        <w:tc>
          <w:tcPr>
            <w:tcW w:w="1101" w:type="dxa"/>
          </w:tcPr>
          <w:p w14:paraId="5245332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3C7D248" w14:textId="77777777" w:rsidR="00FC21D8" w:rsidRDefault="00FC21D8" w:rsidP="00AD2A6C">
            <w:r>
              <w:t>Разминочные игры. Подготовка к турниру по ЧГК.</w:t>
            </w:r>
          </w:p>
        </w:tc>
        <w:tc>
          <w:tcPr>
            <w:tcW w:w="850" w:type="dxa"/>
          </w:tcPr>
          <w:p w14:paraId="63DAE4B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F84B158" w14:textId="77777777" w:rsidR="00FC21D8" w:rsidRDefault="00FC21D8" w:rsidP="00AD2A6C"/>
        </w:tc>
      </w:tr>
      <w:tr w:rsidR="00FC21D8" w14:paraId="7D54EB21" w14:textId="77777777" w:rsidTr="00AD2A6C">
        <w:trPr>
          <w:trHeight w:val="334"/>
        </w:trPr>
        <w:tc>
          <w:tcPr>
            <w:tcW w:w="1101" w:type="dxa"/>
          </w:tcPr>
          <w:p w14:paraId="57994070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D49E321" w14:textId="77777777" w:rsidR="00FC21D8" w:rsidRDefault="00FC21D8" w:rsidP="00AD2A6C">
            <w:r>
              <w:t>Отыгрыш синхронного турнира «Южный ветер». 2 тур.</w:t>
            </w:r>
          </w:p>
        </w:tc>
        <w:tc>
          <w:tcPr>
            <w:tcW w:w="850" w:type="dxa"/>
          </w:tcPr>
          <w:p w14:paraId="069B312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AB92F36" w14:textId="77777777" w:rsidR="00FC21D8" w:rsidRDefault="00FC21D8" w:rsidP="00AD2A6C"/>
        </w:tc>
      </w:tr>
      <w:tr w:rsidR="00FC21D8" w14:paraId="79D8AAF1" w14:textId="77777777" w:rsidTr="00AD2A6C">
        <w:trPr>
          <w:trHeight w:val="334"/>
        </w:trPr>
        <w:tc>
          <w:tcPr>
            <w:tcW w:w="1101" w:type="dxa"/>
          </w:tcPr>
          <w:p w14:paraId="3DCD39E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5329EB2" w14:textId="77777777" w:rsidR="00FC21D8" w:rsidRDefault="00FC21D8" w:rsidP="00AD2A6C">
            <w:r>
              <w:t>Разминочные игры. Игровые стратегии. ЧГК.</w:t>
            </w:r>
          </w:p>
        </w:tc>
        <w:tc>
          <w:tcPr>
            <w:tcW w:w="850" w:type="dxa"/>
          </w:tcPr>
          <w:p w14:paraId="01FED55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84BAA80" w14:textId="77777777" w:rsidR="00FC21D8" w:rsidRDefault="00FC21D8" w:rsidP="00AD2A6C"/>
        </w:tc>
      </w:tr>
      <w:tr w:rsidR="00FC21D8" w14:paraId="77E4906F" w14:textId="77777777" w:rsidTr="00AD2A6C">
        <w:trPr>
          <w:trHeight w:val="334"/>
        </w:trPr>
        <w:tc>
          <w:tcPr>
            <w:tcW w:w="1101" w:type="dxa"/>
          </w:tcPr>
          <w:p w14:paraId="0822EA7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E89CE71" w14:textId="77777777" w:rsidR="00FC21D8" w:rsidRDefault="00FC21D8" w:rsidP="00AD2A6C">
            <w:r>
              <w:t>Разминочные игры. География материков и океанов-1.</w:t>
            </w:r>
          </w:p>
        </w:tc>
        <w:tc>
          <w:tcPr>
            <w:tcW w:w="850" w:type="dxa"/>
          </w:tcPr>
          <w:p w14:paraId="47C19E8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9EB0325" w14:textId="77777777" w:rsidR="00FC21D8" w:rsidRDefault="00FC21D8" w:rsidP="00AD2A6C"/>
        </w:tc>
      </w:tr>
      <w:tr w:rsidR="00FC21D8" w14:paraId="7ED881C5" w14:textId="77777777" w:rsidTr="00AD2A6C">
        <w:trPr>
          <w:trHeight w:val="334"/>
        </w:trPr>
        <w:tc>
          <w:tcPr>
            <w:tcW w:w="1101" w:type="dxa"/>
          </w:tcPr>
          <w:p w14:paraId="1685E50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9B08E12" w14:textId="77777777" w:rsidR="00FC21D8" w:rsidRDefault="00FC21D8" w:rsidP="00AD2A6C">
            <w:r>
              <w:t>Разминочные игры. География материков и океанов-2.</w:t>
            </w:r>
          </w:p>
        </w:tc>
        <w:tc>
          <w:tcPr>
            <w:tcW w:w="850" w:type="dxa"/>
          </w:tcPr>
          <w:p w14:paraId="75470F6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22775A1" w14:textId="77777777" w:rsidR="00FC21D8" w:rsidRDefault="00FC21D8" w:rsidP="00AD2A6C"/>
        </w:tc>
      </w:tr>
      <w:tr w:rsidR="00FC21D8" w14:paraId="3FD00B77" w14:textId="77777777" w:rsidTr="00AD2A6C">
        <w:trPr>
          <w:trHeight w:val="334"/>
        </w:trPr>
        <w:tc>
          <w:tcPr>
            <w:tcW w:w="1101" w:type="dxa"/>
          </w:tcPr>
          <w:p w14:paraId="52F74C1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42DF86C" w14:textId="77777777" w:rsidR="00FC21D8" w:rsidRDefault="00FC21D8" w:rsidP="00AD2A6C">
            <w:r>
              <w:t>Разминочные игры. Географические рекорды. ЧГК.</w:t>
            </w:r>
          </w:p>
        </w:tc>
        <w:tc>
          <w:tcPr>
            <w:tcW w:w="850" w:type="dxa"/>
          </w:tcPr>
          <w:p w14:paraId="22A035A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7382428" w14:textId="77777777" w:rsidR="00FC21D8" w:rsidRDefault="00FC21D8" w:rsidP="00AD2A6C"/>
        </w:tc>
      </w:tr>
      <w:tr w:rsidR="00FC21D8" w14:paraId="550C91BC" w14:textId="77777777" w:rsidTr="00AD2A6C">
        <w:trPr>
          <w:trHeight w:val="334"/>
        </w:trPr>
        <w:tc>
          <w:tcPr>
            <w:tcW w:w="1101" w:type="dxa"/>
          </w:tcPr>
          <w:p w14:paraId="2B54B4A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BA3AED4" w14:textId="77777777" w:rsidR="00FC21D8" w:rsidRDefault="00FC21D8" w:rsidP="00AD2A6C">
            <w:r>
              <w:t xml:space="preserve">Разминочные игры.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0176E96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9E443DF" w14:textId="77777777" w:rsidR="00FC21D8" w:rsidRDefault="00FC21D8" w:rsidP="00AD2A6C"/>
        </w:tc>
      </w:tr>
      <w:tr w:rsidR="00FC21D8" w14:paraId="6CDBC4E9" w14:textId="77777777" w:rsidTr="00AD2A6C">
        <w:trPr>
          <w:trHeight w:val="334"/>
        </w:trPr>
        <w:tc>
          <w:tcPr>
            <w:tcW w:w="1101" w:type="dxa"/>
          </w:tcPr>
          <w:p w14:paraId="5E3FC8C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006D203" w14:textId="77777777" w:rsidR="00FC21D8" w:rsidRDefault="00FC21D8" w:rsidP="00AD2A6C">
            <w:r>
              <w:t>Разминочные игры. Вопросы на ассоциацию с числами. Ассоциативные ряды – 1,2,3</w:t>
            </w:r>
          </w:p>
        </w:tc>
        <w:tc>
          <w:tcPr>
            <w:tcW w:w="850" w:type="dxa"/>
          </w:tcPr>
          <w:p w14:paraId="30B394C2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45E9DE1" w14:textId="77777777" w:rsidR="00FC21D8" w:rsidRDefault="00FC21D8" w:rsidP="00AD2A6C"/>
        </w:tc>
      </w:tr>
      <w:tr w:rsidR="00FC21D8" w14:paraId="5BC4BA5C" w14:textId="77777777" w:rsidTr="00AD2A6C">
        <w:trPr>
          <w:trHeight w:val="334"/>
        </w:trPr>
        <w:tc>
          <w:tcPr>
            <w:tcW w:w="1101" w:type="dxa"/>
          </w:tcPr>
          <w:p w14:paraId="461E085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933E361" w14:textId="77777777" w:rsidR="00FC21D8" w:rsidRDefault="00FC21D8" w:rsidP="00AD2A6C">
            <w:r>
              <w:t>Разминочные игры. Вопросы на ассоциацию с числами. Ассоциативные ряды – 4,5</w:t>
            </w:r>
          </w:p>
        </w:tc>
        <w:tc>
          <w:tcPr>
            <w:tcW w:w="850" w:type="dxa"/>
          </w:tcPr>
          <w:p w14:paraId="26A6C2E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690CAE6" w14:textId="77777777" w:rsidR="00FC21D8" w:rsidRDefault="00FC21D8" w:rsidP="00AD2A6C"/>
        </w:tc>
      </w:tr>
      <w:tr w:rsidR="00FC21D8" w14:paraId="270363AE" w14:textId="77777777" w:rsidTr="00AD2A6C">
        <w:trPr>
          <w:trHeight w:val="334"/>
        </w:trPr>
        <w:tc>
          <w:tcPr>
            <w:tcW w:w="1101" w:type="dxa"/>
          </w:tcPr>
          <w:p w14:paraId="252E4F5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CA67001" w14:textId="77777777" w:rsidR="00FC21D8" w:rsidRDefault="00FC21D8" w:rsidP="00AD2A6C">
            <w:r>
              <w:t>Разминочные игры. Вопросы на ассоциацию с числами. Ассоциативные ряды – 6 и более</w:t>
            </w:r>
          </w:p>
        </w:tc>
        <w:tc>
          <w:tcPr>
            <w:tcW w:w="850" w:type="dxa"/>
          </w:tcPr>
          <w:p w14:paraId="1823C76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FA6A48C" w14:textId="77777777" w:rsidR="00FC21D8" w:rsidRDefault="00FC21D8" w:rsidP="00AD2A6C"/>
        </w:tc>
      </w:tr>
      <w:tr w:rsidR="00FC21D8" w14:paraId="264DD3FD" w14:textId="77777777" w:rsidTr="00AD2A6C">
        <w:trPr>
          <w:trHeight w:val="334"/>
        </w:trPr>
        <w:tc>
          <w:tcPr>
            <w:tcW w:w="1101" w:type="dxa"/>
          </w:tcPr>
          <w:p w14:paraId="4813D55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BED31BE" w14:textId="77777777" w:rsidR="00FC21D8" w:rsidRDefault="00FC21D8" w:rsidP="00AD2A6C">
            <w:r>
              <w:t xml:space="preserve">Разминочные игры. Интеллект-карты. Фауна: Насекомые. </w:t>
            </w:r>
          </w:p>
        </w:tc>
        <w:tc>
          <w:tcPr>
            <w:tcW w:w="850" w:type="dxa"/>
          </w:tcPr>
          <w:p w14:paraId="159A218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504701C" w14:textId="77777777" w:rsidR="00FC21D8" w:rsidRDefault="00FC21D8" w:rsidP="00AD2A6C"/>
        </w:tc>
      </w:tr>
      <w:tr w:rsidR="00FC21D8" w14:paraId="7642D9D7" w14:textId="77777777" w:rsidTr="00AD2A6C">
        <w:trPr>
          <w:trHeight w:val="334"/>
        </w:trPr>
        <w:tc>
          <w:tcPr>
            <w:tcW w:w="1101" w:type="dxa"/>
          </w:tcPr>
          <w:p w14:paraId="12CA676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9ECBF3D" w14:textId="77777777" w:rsidR="00FC21D8" w:rsidRDefault="00FC21D8" w:rsidP="00AD2A6C">
            <w:r>
              <w:t>«Хамса» 1 тур</w:t>
            </w:r>
          </w:p>
        </w:tc>
        <w:tc>
          <w:tcPr>
            <w:tcW w:w="850" w:type="dxa"/>
          </w:tcPr>
          <w:p w14:paraId="0A71808C" w14:textId="77777777" w:rsidR="00FC21D8" w:rsidRDefault="00FC21D8" w:rsidP="00AD2A6C">
            <w:r>
              <w:t>5</w:t>
            </w:r>
          </w:p>
        </w:tc>
        <w:tc>
          <w:tcPr>
            <w:tcW w:w="850" w:type="dxa"/>
          </w:tcPr>
          <w:p w14:paraId="3F5D383A" w14:textId="77777777" w:rsidR="00FC21D8" w:rsidRDefault="00FC21D8" w:rsidP="00AD2A6C"/>
        </w:tc>
      </w:tr>
      <w:tr w:rsidR="00FC21D8" w14:paraId="14863D21" w14:textId="77777777" w:rsidTr="00AD2A6C">
        <w:trPr>
          <w:trHeight w:val="334"/>
        </w:trPr>
        <w:tc>
          <w:tcPr>
            <w:tcW w:w="1101" w:type="dxa"/>
          </w:tcPr>
          <w:p w14:paraId="7DAC05F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B6DAE1F" w14:textId="77777777" w:rsidR="00FC21D8" w:rsidRDefault="00FC21D8" w:rsidP="00AD2A6C">
            <w:r>
              <w:t>Разминочные игры. Фауна: Рыбы.</w:t>
            </w:r>
          </w:p>
        </w:tc>
        <w:tc>
          <w:tcPr>
            <w:tcW w:w="850" w:type="dxa"/>
          </w:tcPr>
          <w:p w14:paraId="49BDA99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C1ECC09" w14:textId="77777777" w:rsidR="00FC21D8" w:rsidRDefault="00FC21D8" w:rsidP="00AD2A6C"/>
        </w:tc>
      </w:tr>
      <w:tr w:rsidR="00FC21D8" w14:paraId="6F3B7245" w14:textId="77777777" w:rsidTr="00AD2A6C">
        <w:trPr>
          <w:trHeight w:val="334"/>
        </w:trPr>
        <w:tc>
          <w:tcPr>
            <w:tcW w:w="1101" w:type="dxa"/>
          </w:tcPr>
          <w:p w14:paraId="7CE3D5E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B911019" w14:textId="77777777" w:rsidR="00FC21D8" w:rsidRDefault="00FC21D8" w:rsidP="00AD2A6C">
            <w:r>
              <w:t>Разминочные игры. Фауна: Земноводные.</w:t>
            </w:r>
          </w:p>
        </w:tc>
        <w:tc>
          <w:tcPr>
            <w:tcW w:w="850" w:type="dxa"/>
          </w:tcPr>
          <w:p w14:paraId="1723769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6881FDE" w14:textId="77777777" w:rsidR="00FC21D8" w:rsidRDefault="00FC21D8" w:rsidP="00AD2A6C"/>
        </w:tc>
      </w:tr>
      <w:tr w:rsidR="00FC21D8" w14:paraId="52F62D40" w14:textId="77777777" w:rsidTr="00AD2A6C">
        <w:trPr>
          <w:trHeight w:val="334"/>
        </w:trPr>
        <w:tc>
          <w:tcPr>
            <w:tcW w:w="1101" w:type="dxa"/>
          </w:tcPr>
          <w:p w14:paraId="569BAD1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D4D08AE" w14:textId="77777777" w:rsidR="00FC21D8" w:rsidRDefault="00FC21D8" w:rsidP="00AD2A6C">
            <w:r>
              <w:t>Разминочные игры. Фауна: Рептилии.</w:t>
            </w:r>
          </w:p>
        </w:tc>
        <w:tc>
          <w:tcPr>
            <w:tcW w:w="850" w:type="dxa"/>
          </w:tcPr>
          <w:p w14:paraId="7F52B83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3717730" w14:textId="77777777" w:rsidR="00FC21D8" w:rsidRDefault="00FC21D8" w:rsidP="00AD2A6C"/>
        </w:tc>
      </w:tr>
      <w:tr w:rsidR="00FC21D8" w14:paraId="5CCDDDFC" w14:textId="77777777" w:rsidTr="00AD2A6C">
        <w:trPr>
          <w:trHeight w:val="334"/>
        </w:trPr>
        <w:tc>
          <w:tcPr>
            <w:tcW w:w="1101" w:type="dxa"/>
          </w:tcPr>
          <w:p w14:paraId="4932CEA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D2EFE24" w14:textId="77777777" w:rsidR="00FC21D8" w:rsidRDefault="00FC21D8" w:rsidP="00AD2A6C">
            <w:r>
              <w:t>Разминочные игры. Фауна: Птицы.</w:t>
            </w:r>
          </w:p>
        </w:tc>
        <w:tc>
          <w:tcPr>
            <w:tcW w:w="850" w:type="dxa"/>
          </w:tcPr>
          <w:p w14:paraId="4ED86F4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031426B" w14:textId="77777777" w:rsidR="00FC21D8" w:rsidRDefault="00FC21D8" w:rsidP="00AD2A6C"/>
        </w:tc>
      </w:tr>
      <w:tr w:rsidR="00FC21D8" w14:paraId="7E8562E7" w14:textId="77777777" w:rsidTr="00AD2A6C">
        <w:trPr>
          <w:trHeight w:val="334"/>
        </w:trPr>
        <w:tc>
          <w:tcPr>
            <w:tcW w:w="1101" w:type="dxa"/>
          </w:tcPr>
          <w:p w14:paraId="60C9E19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BE03DEA" w14:textId="77777777" w:rsidR="00FC21D8" w:rsidRDefault="00FC21D8" w:rsidP="00AD2A6C">
            <w:r>
              <w:t>Разминочные игры. Фауна: Млекопитающие-1.</w:t>
            </w:r>
          </w:p>
        </w:tc>
        <w:tc>
          <w:tcPr>
            <w:tcW w:w="850" w:type="dxa"/>
          </w:tcPr>
          <w:p w14:paraId="24B40E9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AA1068F" w14:textId="77777777" w:rsidR="00FC21D8" w:rsidRDefault="00FC21D8" w:rsidP="00AD2A6C"/>
        </w:tc>
      </w:tr>
      <w:tr w:rsidR="00FC21D8" w14:paraId="1CAADCBD" w14:textId="77777777" w:rsidTr="00AD2A6C">
        <w:trPr>
          <w:trHeight w:val="334"/>
        </w:trPr>
        <w:tc>
          <w:tcPr>
            <w:tcW w:w="1101" w:type="dxa"/>
          </w:tcPr>
          <w:p w14:paraId="5E3038A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AF9EE2D" w14:textId="77777777" w:rsidR="00FC21D8" w:rsidRDefault="00FC21D8" w:rsidP="00AD2A6C">
            <w:r>
              <w:t>Разминочные игры. Фауна: Млекопитающие-2.</w:t>
            </w:r>
          </w:p>
        </w:tc>
        <w:tc>
          <w:tcPr>
            <w:tcW w:w="850" w:type="dxa"/>
          </w:tcPr>
          <w:p w14:paraId="6133253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226918F" w14:textId="77777777" w:rsidR="00FC21D8" w:rsidRDefault="00FC21D8" w:rsidP="00AD2A6C"/>
        </w:tc>
      </w:tr>
      <w:tr w:rsidR="00FC21D8" w14:paraId="4AFB354B" w14:textId="77777777" w:rsidTr="00AD2A6C">
        <w:trPr>
          <w:trHeight w:val="334"/>
        </w:trPr>
        <w:tc>
          <w:tcPr>
            <w:tcW w:w="1101" w:type="dxa"/>
          </w:tcPr>
          <w:p w14:paraId="61E3049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D333193" w14:textId="77777777" w:rsidR="00FC21D8" w:rsidRDefault="00FC21D8" w:rsidP="00AD2A6C">
            <w:r>
              <w:t>Разминочные игры. ЧГК.</w:t>
            </w:r>
          </w:p>
        </w:tc>
        <w:tc>
          <w:tcPr>
            <w:tcW w:w="850" w:type="dxa"/>
          </w:tcPr>
          <w:p w14:paraId="1001BAC2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D665C99" w14:textId="77777777" w:rsidR="00FC21D8" w:rsidRDefault="00FC21D8" w:rsidP="00AD2A6C"/>
        </w:tc>
      </w:tr>
      <w:tr w:rsidR="00FC21D8" w14:paraId="331268A7" w14:textId="77777777" w:rsidTr="00AD2A6C">
        <w:trPr>
          <w:trHeight w:val="334"/>
        </w:trPr>
        <w:tc>
          <w:tcPr>
            <w:tcW w:w="1101" w:type="dxa"/>
          </w:tcPr>
          <w:p w14:paraId="223864A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7AFFEF" w14:textId="77777777" w:rsidR="00FC21D8" w:rsidRDefault="00FC21D8" w:rsidP="00AD2A6C">
            <w:r>
              <w:t>Отыгрыш синхронного турнира по ЧГК «ШРЕК». 4 этап.</w:t>
            </w:r>
          </w:p>
        </w:tc>
        <w:tc>
          <w:tcPr>
            <w:tcW w:w="850" w:type="dxa"/>
          </w:tcPr>
          <w:p w14:paraId="51B971C7" w14:textId="77777777" w:rsidR="00FC21D8" w:rsidRDefault="00FC21D8" w:rsidP="00AD2A6C"/>
        </w:tc>
        <w:tc>
          <w:tcPr>
            <w:tcW w:w="850" w:type="dxa"/>
          </w:tcPr>
          <w:p w14:paraId="524EC618" w14:textId="77777777" w:rsidR="00FC21D8" w:rsidRDefault="00FC21D8" w:rsidP="00AD2A6C"/>
        </w:tc>
      </w:tr>
      <w:tr w:rsidR="00FC21D8" w14:paraId="1F9E974A" w14:textId="77777777" w:rsidTr="00AD2A6C">
        <w:trPr>
          <w:trHeight w:val="334"/>
        </w:trPr>
        <w:tc>
          <w:tcPr>
            <w:tcW w:w="1101" w:type="dxa"/>
          </w:tcPr>
          <w:p w14:paraId="644591A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BF19C57" w14:textId="77777777" w:rsidR="00FC21D8" w:rsidRDefault="00FC21D8" w:rsidP="00AD2A6C">
            <w:r>
              <w:t>Разминочные игры. Вопросы на разнообразные техники.</w:t>
            </w:r>
          </w:p>
        </w:tc>
        <w:tc>
          <w:tcPr>
            <w:tcW w:w="850" w:type="dxa"/>
          </w:tcPr>
          <w:p w14:paraId="5F07AC4A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469884C" w14:textId="77777777" w:rsidR="00FC21D8" w:rsidRDefault="00FC21D8" w:rsidP="00AD2A6C"/>
        </w:tc>
      </w:tr>
      <w:tr w:rsidR="00FC21D8" w14:paraId="58662F27" w14:textId="77777777" w:rsidTr="00AD2A6C">
        <w:trPr>
          <w:trHeight w:val="334"/>
        </w:trPr>
        <w:tc>
          <w:tcPr>
            <w:tcW w:w="1101" w:type="dxa"/>
          </w:tcPr>
          <w:p w14:paraId="221EB6E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F5B2DD6" w14:textId="77777777" w:rsidR="00FC21D8" w:rsidRDefault="00FC21D8" w:rsidP="00AD2A6C">
            <w:r>
              <w:t>Разминочные игры. Зарубежная живопись.</w:t>
            </w:r>
          </w:p>
        </w:tc>
        <w:tc>
          <w:tcPr>
            <w:tcW w:w="850" w:type="dxa"/>
          </w:tcPr>
          <w:p w14:paraId="37FA188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08BA5D9" w14:textId="77777777" w:rsidR="00FC21D8" w:rsidRDefault="00FC21D8" w:rsidP="00AD2A6C"/>
        </w:tc>
      </w:tr>
      <w:tr w:rsidR="00FC21D8" w14:paraId="6C2099D7" w14:textId="77777777" w:rsidTr="00AD2A6C">
        <w:trPr>
          <w:trHeight w:val="334"/>
        </w:trPr>
        <w:tc>
          <w:tcPr>
            <w:tcW w:w="1101" w:type="dxa"/>
          </w:tcPr>
          <w:p w14:paraId="632BC34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0EF9260" w14:textId="77777777" w:rsidR="00FC21D8" w:rsidRDefault="00FC21D8" w:rsidP="00AD2A6C">
            <w:r>
              <w:t xml:space="preserve">Разминочные игры. Русская живопись. </w:t>
            </w:r>
          </w:p>
        </w:tc>
        <w:tc>
          <w:tcPr>
            <w:tcW w:w="850" w:type="dxa"/>
          </w:tcPr>
          <w:p w14:paraId="21CF31F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4BC6FFA" w14:textId="77777777" w:rsidR="00FC21D8" w:rsidRDefault="00FC21D8" w:rsidP="00AD2A6C"/>
        </w:tc>
      </w:tr>
      <w:tr w:rsidR="00FC21D8" w14:paraId="0C99A7ED" w14:textId="77777777" w:rsidTr="00AD2A6C">
        <w:trPr>
          <w:trHeight w:val="334"/>
        </w:trPr>
        <w:tc>
          <w:tcPr>
            <w:tcW w:w="1101" w:type="dxa"/>
          </w:tcPr>
          <w:p w14:paraId="39BACD0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E57A1F6" w14:textId="77777777" w:rsidR="00FC21D8" w:rsidRDefault="00FC21D8" w:rsidP="00AD2A6C">
            <w:r>
              <w:t xml:space="preserve">Разминочные игры. </w:t>
            </w:r>
            <w:proofErr w:type="spellStart"/>
            <w:r>
              <w:t>Брейн</w:t>
            </w:r>
            <w:proofErr w:type="spellEnd"/>
            <w:r>
              <w:t>-ринг.</w:t>
            </w:r>
          </w:p>
        </w:tc>
        <w:tc>
          <w:tcPr>
            <w:tcW w:w="850" w:type="dxa"/>
          </w:tcPr>
          <w:p w14:paraId="12ED4B3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46B1F39" w14:textId="77777777" w:rsidR="00FC21D8" w:rsidRDefault="00FC21D8" w:rsidP="00AD2A6C"/>
        </w:tc>
      </w:tr>
      <w:tr w:rsidR="00FC21D8" w14:paraId="125B03EE" w14:textId="77777777" w:rsidTr="00AD2A6C">
        <w:trPr>
          <w:trHeight w:val="334"/>
        </w:trPr>
        <w:tc>
          <w:tcPr>
            <w:tcW w:w="1101" w:type="dxa"/>
          </w:tcPr>
          <w:p w14:paraId="7DCBD6E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FFF8741" w14:textId="77777777" w:rsidR="00FC21D8" w:rsidRDefault="00FC21D8" w:rsidP="00AD2A6C">
            <w:r>
              <w:t>Архитектурные шедевры мира. ЧГК.</w:t>
            </w:r>
          </w:p>
        </w:tc>
        <w:tc>
          <w:tcPr>
            <w:tcW w:w="850" w:type="dxa"/>
          </w:tcPr>
          <w:p w14:paraId="58F4727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4D96095" w14:textId="77777777" w:rsidR="00FC21D8" w:rsidRDefault="00FC21D8" w:rsidP="00AD2A6C"/>
        </w:tc>
      </w:tr>
      <w:tr w:rsidR="00FC21D8" w14:paraId="4AF2FE23" w14:textId="77777777" w:rsidTr="00AD2A6C">
        <w:trPr>
          <w:trHeight w:val="353"/>
        </w:trPr>
        <w:tc>
          <w:tcPr>
            <w:tcW w:w="1101" w:type="dxa"/>
          </w:tcPr>
          <w:p w14:paraId="48B2861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3CF2F3F" w14:textId="77777777" w:rsidR="00FC21D8" w:rsidRDefault="00FC21D8" w:rsidP="00AD2A6C">
            <w:r>
              <w:t>Разминочные игры. Подготовка к турниру.</w:t>
            </w:r>
          </w:p>
        </w:tc>
        <w:tc>
          <w:tcPr>
            <w:tcW w:w="850" w:type="dxa"/>
          </w:tcPr>
          <w:p w14:paraId="3E54464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218C2B9" w14:textId="77777777" w:rsidR="00FC21D8" w:rsidRDefault="00FC21D8" w:rsidP="00AD2A6C"/>
        </w:tc>
      </w:tr>
      <w:tr w:rsidR="00FC21D8" w14:paraId="609DD6BB" w14:textId="77777777" w:rsidTr="00AD2A6C">
        <w:trPr>
          <w:trHeight w:val="334"/>
        </w:trPr>
        <w:tc>
          <w:tcPr>
            <w:tcW w:w="1101" w:type="dxa"/>
          </w:tcPr>
          <w:p w14:paraId="670C50C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E83570D" w14:textId="77777777" w:rsidR="00FC21D8" w:rsidRDefault="00FC21D8" w:rsidP="00AD2A6C">
            <w:r>
              <w:t>Отыгрыш синхронного турнира по ЧГК «ШРЕК». 5 этап.</w:t>
            </w:r>
          </w:p>
        </w:tc>
        <w:tc>
          <w:tcPr>
            <w:tcW w:w="850" w:type="dxa"/>
          </w:tcPr>
          <w:p w14:paraId="6FAF847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B7A5F11" w14:textId="77777777" w:rsidR="00FC21D8" w:rsidRDefault="00FC21D8" w:rsidP="00AD2A6C"/>
        </w:tc>
      </w:tr>
      <w:tr w:rsidR="00FC21D8" w14:paraId="29EBD88A" w14:textId="77777777" w:rsidTr="00AD2A6C">
        <w:trPr>
          <w:trHeight w:val="334"/>
        </w:trPr>
        <w:tc>
          <w:tcPr>
            <w:tcW w:w="1101" w:type="dxa"/>
          </w:tcPr>
          <w:p w14:paraId="2243AFA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9B787B2" w14:textId="77777777" w:rsidR="00FC21D8" w:rsidRDefault="00FC21D8" w:rsidP="00AD2A6C">
            <w:r>
              <w:t xml:space="preserve">Разминочные игры. Анализ турнира. Классическая музыка и музыкальные инструменты. </w:t>
            </w:r>
          </w:p>
        </w:tc>
        <w:tc>
          <w:tcPr>
            <w:tcW w:w="850" w:type="dxa"/>
          </w:tcPr>
          <w:p w14:paraId="30DD773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B32E0EE" w14:textId="77777777" w:rsidR="00FC21D8" w:rsidRDefault="00FC21D8" w:rsidP="00AD2A6C"/>
        </w:tc>
      </w:tr>
      <w:tr w:rsidR="00FC21D8" w14:paraId="3B05D3FB" w14:textId="77777777" w:rsidTr="00AD2A6C">
        <w:trPr>
          <w:trHeight w:val="334"/>
        </w:trPr>
        <w:tc>
          <w:tcPr>
            <w:tcW w:w="1101" w:type="dxa"/>
          </w:tcPr>
          <w:p w14:paraId="57DEE3F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CDBB580" w14:textId="77777777" w:rsidR="00FC21D8" w:rsidRDefault="00FC21D8" w:rsidP="00AD2A6C">
            <w:r>
              <w:t>Разминочные игры. Своя игра по теме «Искусство».</w:t>
            </w:r>
          </w:p>
        </w:tc>
        <w:tc>
          <w:tcPr>
            <w:tcW w:w="850" w:type="dxa"/>
          </w:tcPr>
          <w:p w14:paraId="33CEA94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A4097A2" w14:textId="77777777" w:rsidR="00FC21D8" w:rsidRDefault="00FC21D8" w:rsidP="00AD2A6C"/>
        </w:tc>
      </w:tr>
      <w:tr w:rsidR="00FC21D8" w14:paraId="06536F75" w14:textId="77777777" w:rsidTr="00AD2A6C">
        <w:trPr>
          <w:trHeight w:val="334"/>
        </w:trPr>
        <w:tc>
          <w:tcPr>
            <w:tcW w:w="1101" w:type="dxa"/>
          </w:tcPr>
          <w:p w14:paraId="69A20B8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8A09DCC" w14:textId="77777777" w:rsidR="00FC21D8" w:rsidRDefault="00FC21D8" w:rsidP="00AD2A6C">
            <w:r>
              <w:t>Своя игра по фауне и флоре.</w:t>
            </w:r>
          </w:p>
        </w:tc>
        <w:tc>
          <w:tcPr>
            <w:tcW w:w="850" w:type="dxa"/>
          </w:tcPr>
          <w:p w14:paraId="14D2629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61D1FA2" w14:textId="77777777" w:rsidR="00FC21D8" w:rsidRDefault="00FC21D8" w:rsidP="00AD2A6C"/>
        </w:tc>
      </w:tr>
      <w:tr w:rsidR="00FC21D8" w14:paraId="0FCA442F" w14:textId="77777777" w:rsidTr="00AD2A6C">
        <w:trPr>
          <w:trHeight w:val="334"/>
        </w:trPr>
        <w:tc>
          <w:tcPr>
            <w:tcW w:w="1101" w:type="dxa"/>
          </w:tcPr>
          <w:p w14:paraId="49E79AA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52570AE" w14:textId="77777777" w:rsidR="00FC21D8" w:rsidRDefault="00FC21D8" w:rsidP="00AD2A6C">
            <w:proofErr w:type="spellStart"/>
            <w:r>
              <w:t>Брейн</w:t>
            </w:r>
            <w:proofErr w:type="spellEnd"/>
            <w:r>
              <w:t>-ринг. Своя игра по кино.</w:t>
            </w:r>
          </w:p>
        </w:tc>
        <w:tc>
          <w:tcPr>
            <w:tcW w:w="850" w:type="dxa"/>
          </w:tcPr>
          <w:p w14:paraId="1860A5E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EC8FE22" w14:textId="77777777" w:rsidR="00FC21D8" w:rsidRDefault="00FC21D8" w:rsidP="00AD2A6C"/>
        </w:tc>
      </w:tr>
      <w:tr w:rsidR="00FC21D8" w14:paraId="5F0DC766" w14:textId="77777777" w:rsidTr="00AD2A6C">
        <w:trPr>
          <w:trHeight w:val="334"/>
        </w:trPr>
        <w:tc>
          <w:tcPr>
            <w:tcW w:w="1101" w:type="dxa"/>
          </w:tcPr>
          <w:p w14:paraId="5DA66CC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4A806DA" w14:textId="77777777" w:rsidR="00FC21D8" w:rsidRDefault="00FC21D8" w:rsidP="00AD2A6C">
            <w:r>
              <w:t>Разминочные игры. Техника взятия вопросов на ассоциативные ряды чисел.</w:t>
            </w:r>
          </w:p>
        </w:tc>
        <w:tc>
          <w:tcPr>
            <w:tcW w:w="850" w:type="dxa"/>
          </w:tcPr>
          <w:p w14:paraId="4D1BBD0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C2E80BE" w14:textId="77777777" w:rsidR="00FC21D8" w:rsidRDefault="00FC21D8" w:rsidP="00AD2A6C"/>
        </w:tc>
      </w:tr>
      <w:tr w:rsidR="00FC21D8" w14:paraId="2E1A7AEB" w14:textId="77777777" w:rsidTr="00AD2A6C">
        <w:trPr>
          <w:trHeight w:val="334"/>
        </w:trPr>
        <w:tc>
          <w:tcPr>
            <w:tcW w:w="1101" w:type="dxa"/>
          </w:tcPr>
          <w:p w14:paraId="2EA76DB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29FC1F" w14:textId="77777777" w:rsidR="00FC21D8" w:rsidRDefault="00FC21D8" w:rsidP="00AD2A6C">
            <w:r>
              <w:t>«Хамса» 2 тур</w:t>
            </w:r>
          </w:p>
        </w:tc>
        <w:tc>
          <w:tcPr>
            <w:tcW w:w="850" w:type="dxa"/>
          </w:tcPr>
          <w:p w14:paraId="2DBA12E5" w14:textId="77777777" w:rsidR="00FC21D8" w:rsidRDefault="00FC21D8" w:rsidP="00AD2A6C">
            <w:r>
              <w:t>5</w:t>
            </w:r>
          </w:p>
        </w:tc>
        <w:tc>
          <w:tcPr>
            <w:tcW w:w="850" w:type="dxa"/>
          </w:tcPr>
          <w:p w14:paraId="5673A8AB" w14:textId="77777777" w:rsidR="00FC21D8" w:rsidRDefault="00FC21D8" w:rsidP="00AD2A6C"/>
        </w:tc>
      </w:tr>
      <w:tr w:rsidR="00FC21D8" w14:paraId="38FE5C8B" w14:textId="77777777" w:rsidTr="00AD2A6C">
        <w:trPr>
          <w:trHeight w:val="334"/>
        </w:trPr>
        <w:tc>
          <w:tcPr>
            <w:tcW w:w="1101" w:type="dxa"/>
          </w:tcPr>
          <w:p w14:paraId="48EA583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146534C" w14:textId="77777777" w:rsidR="00FC21D8" w:rsidRDefault="00FC21D8" w:rsidP="00AD2A6C">
            <w:r>
              <w:t>Настольная игра «Викторина». Работа с карточками</w:t>
            </w:r>
          </w:p>
        </w:tc>
        <w:tc>
          <w:tcPr>
            <w:tcW w:w="850" w:type="dxa"/>
          </w:tcPr>
          <w:p w14:paraId="61F6825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8F34DD9" w14:textId="77777777" w:rsidR="00FC21D8" w:rsidRDefault="00FC21D8" w:rsidP="00AD2A6C"/>
        </w:tc>
      </w:tr>
      <w:tr w:rsidR="00FC21D8" w14:paraId="0E146C29" w14:textId="77777777" w:rsidTr="00AD2A6C">
        <w:trPr>
          <w:trHeight w:val="334"/>
        </w:trPr>
        <w:tc>
          <w:tcPr>
            <w:tcW w:w="1101" w:type="dxa"/>
          </w:tcPr>
          <w:p w14:paraId="11310AC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17641D1" w14:textId="77777777" w:rsidR="00FC21D8" w:rsidRDefault="00FC21D8" w:rsidP="00AD2A6C">
            <w:r>
              <w:t>Настольная игра «Викторина». Работа с карточками</w:t>
            </w:r>
          </w:p>
        </w:tc>
        <w:tc>
          <w:tcPr>
            <w:tcW w:w="850" w:type="dxa"/>
          </w:tcPr>
          <w:p w14:paraId="50C7AF2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796C51B" w14:textId="77777777" w:rsidR="00FC21D8" w:rsidRDefault="00FC21D8" w:rsidP="00AD2A6C"/>
        </w:tc>
      </w:tr>
      <w:tr w:rsidR="00FC21D8" w14:paraId="20571DC9" w14:textId="77777777" w:rsidTr="00AD2A6C">
        <w:trPr>
          <w:trHeight w:val="334"/>
        </w:trPr>
        <w:tc>
          <w:tcPr>
            <w:tcW w:w="1101" w:type="dxa"/>
          </w:tcPr>
          <w:p w14:paraId="4086221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4D65A84" w14:textId="77777777" w:rsidR="00FC21D8" w:rsidRPr="00EB7B1E" w:rsidRDefault="00FC21D8" w:rsidP="00AD2A6C">
            <w:r>
              <w:t>Работа с ассоциациями. Настольная игра «</w:t>
            </w:r>
            <w:r>
              <w:rPr>
                <w:lang w:val="en-US"/>
              </w:rPr>
              <w:t>Codenames</w:t>
            </w:r>
            <w:r>
              <w:t>»</w:t>
            </w:r>
            <w:r w:rsidRPr="00EB7B1E">
              <w:t>.</w:t>
            </w:r>
            <w:r>
              <w:t xml:space="preserve"> </w:t>
            </w:r>
          </w:p>
        </w:tc>
        <w:tc>
          <w:tcPr>
            <w:tcW w:w="850" w:type="dxa"/>
          </w:tcPr>
          <w:p w14:paraId="5E5B607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2902E8F" w14:textId="77777777" w:rsidR="00FC21D8" w:rsidRDefault="00FC21D8" w:rsidP="00AD2A6C"/>
        </w:tc>
      </w:tr>
      <w:tr w:rsidR="00FC21D8" w14:paraId="496488CD" w14:textId="77777777" w:rsidTr="00AD2A6C">
        <w:trPr>
          <w:trHeight w:val="334"/>
        </w:trPr>
        <w:tc>
          <w:tcPr>
            <w:tcW w:w="1101" w:type="dxa"/>
          </w:tcPr>
          <w:p w14:paraId="491E68F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EAE5188" w14:textId="77777777" w:rsidR="00FC21D8" w:rsidRDefault="00FC21D8" w:rsidP="00AD2A6C">
            <w:r>
              <w:t>Отыгрыш синхронного турнира по ЧГК «южный ветер». 3 тур.</w:t>
            </w:r>
          </w:p>
        </w:tc>
        <w:tc>
          <w:tcPr>
            <w:tcW w:w="850" w:type="dxa"/>
          </w:tcPr>
          <w:p w14:paraId="707A9AE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A95A195" w14:textId="77777777" w:rsidR="00FC21D8" w:rsidRDefault="00FC21D8" w:rsidP="00AD2A6C"/>
        </w:tc>
      </w:tr>
      <w:tr w:rsidR="00FC21D8" w14:paraId="73852F42" w14:textId="77777777" w:rsidTr="00AD2A6C">
        <w:trPr>
          <w:trHeight w:val="334"/>
        </w:trPr>
        <w:tc>
          <w:tcPr>
            <w:tcW w:w="1101" w:type="dxa"/>
          </w:tcPr>
          <w:p w14:paraId="30E0F8B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1B34373" w14:textId="77777777" w:rsidR="00FC21D8" w:rsidRDefault="00FC21D8" w:rsidP="00AD2A6C">
            <w:r>
              <w:t>Работа с ассоциациями. Настольная игра «</w:t>
            </w:r>
            <w:r>
              <w:rPr>
                <w:lang w:val="en-US"/>
              </w:rPr>
              <w:t>Codenames</w:t>
            </w:r>
            <w:r>
              <w:t>»</w:t>
            </w:r>
            <w:r w:rsidRPr="00EB7B1E">
              <w:t>.</w:t>
            </w:r>
          </w:p>
        </w:tc>
        <w:tc>
          <w:tcPr>
            <w:tcW w:w="850" w:type="dxa"/>
          </w:tcPr>
          <w:p w14:paraId="152F75F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8CE0AE7" w14:textId="77777777" w:rsidR="00FC21D8" w:rsidRDefault="00FC21D8" w:rsidP="00AD2A6C"/>
        </w:tc>
      </w:tr>
      <w:tr w:rsidR="00FC21D8" w14:paraId="004C97F6" w14:textId="77777777" w:rsidTr="00AD2A6C">
        <w:trPr>
          <w:trHeight w:val="334"/>
        </w:trPr>
        <w:tc>
          <w:tcPr>
            <w:tcW w:w="1101" w:type="dxa"/>
          </w:tcPr>
          <w:p w14:paraId="5772F40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008B6E3" w14:textId="77777777" w:rsidR="00FC21D8" w:rsidRDefault="00FC21D8" w:rsidP="00AD2A6C">
            <w:r>
              <w:t>Задачи на логические выводы.</w:t>
            </w:r>
          </w:p>
        </w:tc>
        <w:tc>
          <w:tcPr>
            <w:tcW w:w="850" w:type="dxa"/>
          </w:tcPr>
          <w:p w14:paraId="195D167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33340E0" w14:textId="77777777" w:rsidR="00FC21D8" w:rsidRDefault="00FC21D8" w:rsidP="00AD2A6C"/>
        </w:tc>
      </w:tr>
      <w:tr w:rsidR="00FC21D8" w14:paraId="330A3879" w14:textId="77777777" w:rsidTr="00AD2A6C">
        <w:trPr>
          <w:trHeight w:val="334"/>
        </w:trPr>
        <w:tc>
          <w:tcPr>
            <w:tcW w:w="1101" w:type="dxa"/>
          </w:tcPr>
          <w:p w14:paraId="156E6FE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8C74829" w14:textId="77777777" w:rsidR="00FC21D8" w:rsidRPr="00EB7B1E" w:rsidRDefault="00FC21D8" w:rsidP="00AD2A6C">
            <w:pPr>
              <w:rPr>
                <w:lang w:val="en-US"/>
              </w:rPr>
            </w:pPr>
            <w:r>
              <w:t xml:space="preserve">Древний мир: Индия. </w:t>
            </w:r>
            <w:r>
              <w:rPr>
                <w:lang w:val="en-US"/>
              </w:rPr>
              <w:t>Codenames.</w:t>
            </w:r>
          </w:p>
        </w:tc>
        <w:tc>
          <w:tcPr>
            <w:tcW w:w="850" w:type="dxa"/>
          </w:tcPr>
          <w:p w14:paraId="202815E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CDE30FD" w14:textId="77777777" w:rsidR="00FC21D8" w:rsidRDefault="00FC21D8" w:rsidP="00AD2A6C"/>
        </w:tc>
      </w:tr>
      <w:tr w:rsidR="00FC21D8" w14:paraId="597C34BB" w14:textId="77777777" w:rsidTr="00AD2A6C">
        <w:trPr>
          <w:trHeight w:val="334"/>
        </w:trPr>
        <w:tc>
          <w:tcPr>
            <w:tcW w:w="1101" w:type="dxa"/>
          </w:tcPr>
          <w:p w14:paraId="2A25364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09FFDBC" w14:textId="77777777" w:rsidR="00FC21D8" w:rsidRDefault="00FC21D8" w:rsidP="00AD2A6C">
            <w:r>
              <w:t xml:space="preserve">Древний мир: Китай. </w:t>
            </w:r>
            <w:r>
              <w:rPr>
                <w:lang w:val="en-US"/>
              </w:rPr>
              <w:t>Codenames.</w:t>
            </w:r>
          </w:p>
        </w:tc>
        <w:tc>
          <w:tcPr>
            <w:tcW w:w="850" w:type="dxa"/>
          </w:tcPr>
          <w:p w14:paraId="44D5FB20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00FCEC5" w14:textId="77777777" w:rsidR="00FC21D8" w:rsidRDefault="00FC21D8" w:rsidP="00AD2A6C"/>
        </w:tc>
      </w:tr>
      <w:tr w:rsidR="00FC21D8" w14:paraId="15A96C21" w14:textId="77777777" w:rsidTr="00AD2A6C">
        <w:trPr>
          <w:trHeight w:val="334"/>
        </w:trPr>
        <w:tc>
          <w:tcPr>
            <w:tcW w:w="1101" w:type="dxa"/>
          </w:tcPr>
          <w:p w14:paraId="0CFFC99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BE68A84" w14:textId="77777777" w:rsidR="00FC21D8" w:rsidRDefault="00FC21D8" w:rsidP="00AD2A6C">
            <w:r>
              <w:t xml:space="preserve">Древний мир: Междуречье. </w:t>
            </w:r>
            <w:r>
              <w:rPr>
                <w:lang w:val="en-US"/>
              </w:rPr>
              <w:t>Codenames.</w:t>
            </w:r>
          </w:p>
        </w:tc>
        <w:tc>
          <w:tcPr>
            <w:tcW w:w="850" w:type="dxa"/>
          </w:tcPr>
          <w:p w14:paraId="665CB4C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D912E49" w14:textId="77777777" w:rsidR="00FC21D8" w:rsidRDefault="00FC21D8" w:rsidP="00AD2A6C"/>
        </w:tc>
      </w:tr>
      <w:tr w:rsidR="00FC21D8" w14:paraId="2438C971" w14:textId="77777777" w:rsidTr="00AD2A6C">
        <w:trPr>
          <w:trHeight w:val="334"/>
        </w:trPr>
        <w:tc>
          <w:tcPr>
            <w:tcW w:w="1101" w:type="dxa"/>
          </w:tcPr>
          <w:p w14:paraId="1FA5FE0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E0E92A1" w14:textId="77777777" w:rsidR="00FC21D8" w:rsidRDefault="00FC21D8" w:rsidP="00AD2A6C">
            <w:r>
              <w:t xml:space="preserve">Отыгрыш синхронного турнира по ЧГК Шпага Суворова». </w:t>
            </w:r>
          </w:p>
        </w:tc>
        <w:tc>
          <w:tcPr>
            <w:tcW w:w="850" w:type="dxa"/>
          </w:tcPr>
          <w:p w14:paraId="501C06A6" w14:textId="77777777" w:rsidR="00FC21D8" w:rsidRDefault="00FC21D8" w:rsidP="00AD2A6C">
            <w:r>
              <w:t>4</w:t>
            </w:r>
          </w:p>
        </w:tc>
        <w:tc>
          <w:tcPr>
            <w:tcW w:w="850" w:type="dxa"/>
          </w:tcPr>
          <w:p w14:paraId="5E37F82D" w14:textId="77777777" w:rsidR="00FC21D8" w:rsidRDefault="00FC21D8" w:rsidP="00AD2A6C"/>
        </w:tc>
      </w:tr>
      <w:tr w:rsidR="00FC21D8" w14:paraId="467864EA" w14:textId="77777777" w:rsidTr="00AD2A6C">
        <w:trPr>
          <w:trHeight w:val="334"/>
        </w:trPr>
        <w:tc>
          <w:tcPr>
            <w:tcW w:w="1101" w:type="dxa"/>
          </w:tcPr>
          <w:p w14:paraId="3194A78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EEBB7B7" w14:textId="77777777" w:rsidR="00FC21D8" w:rsidRDefault="00FC21D8" w:rsidP="00AD2A6C">
            <w:r>
              <w:t>Древний мир: Греция-1. Викторина</w:t>
            </w:r>
            <w:r>
              <w:rPr>
                <w:lang w:val="en-US"/>
              </w:rPr>
              <w:t>.</w:t>
            </w:r>
          </w:p>
        </w:tc>
        <w:tc>
          <w:tcPr>
            <w:tcW w:w="850" w:type="dxa"/>
          </w:tcPr>
          <w:p w14:paraId="23F3C0D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93AF93C" w14:textId="77777777" w:rsidR="00FC21D8" w:rsidRDefault="00FC21D8" w:rsidP="00AD2A6C"/>
        </w:tc>
      </w:tr>
      <w:tr w:rsidR="00FC21D8" w14:paraId="0E394999" w14:textId="77777777" w:rsidTr="00AD2A6C">
        <w:trPr>
          <w:trHeight w:val="334"/>
        </w:trPr>
        <w:tc>
          <w:tcPr>
            <w:tcW w:w="1101" w:type="dxa"/>
          </w:tcPr>
          <w:p w14:paraId="13C430F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98146D" w14:textId="77777777" w:rsidR="00FC21D8" w:rsidRDefault="00FC21D8" w:rsidP="00AD2A6C">
            <w:r>
              <w:t>Древний мир: Греция-2. Викторина</w:t>
            </w:r>
            <w:r>
              <w:rPr>
                <w:lang w:val="en-US"/>
              </w:rPr>
              <w:t>.</w:t>
            </w:r>
          </w:p>
        </w:tc>
        <w:tc>
          <w:tcPr>
            <w:tcW w:w="850" w:type="dxa"/>
          </w:tcPr>
          <w:p w14:paraId="2D54947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0D10854" w14:textId="77777777" w:rsidR="00FC21D8" w:rsidRDefault="00FC21D8" w:rsidP="00AD2A6C"/>
        </w:tc>
      </w:tr>
      <w:tr w:rsidR="00FC21D8" w14:paraId="177E18D6" w14:textId="77777777" w:rsidTr="00AD2A6C">
        <w:trPr>
          <w:trHeight w:val="334"/>
        </w:trPr>
        <w:tc>
          <w:tcPr>
            <w:tcW w:w="1101" w:type="dxa"/>
          </w:tcPr>
          <w:p w14:paraId="46C9263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DCB9EDD" w14:textId="77777777" w:rsidR="00FC21D8" w:rsidRDefault="00FC21D8" w:rsidP="00AD2A6C">
            <w:r>
              <w:t>Древний мир: Рим-1. Слабое звено</w:t>
            </w:r>
            <w:r w:rsidRPr="00EB7B1E">
              <w:t>.</w:t>
            </w:r>
          </w:p>
        </w:tc>
        <w:tc>
          <w:tcPr>
            <w:tcW w:w="850" w:type="dxa"/>
          </w:tcPr>
          <w:p w14:paraId="779A556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6CC524C" w14:textId="77777777" w:rsidR="00FC21D8" w:rsidRDefault="00FC21D8" w:rsidP="00AD2A6C"/>
        </w:tc>
      </w:tr>
      <w:tr w:rsidR="00FC21D8" w14:paraId="10F8C823" w14:textId="77777777" w:rsidTr="00AD2A6C">
        <w:trPr>
          <w:trHeight w:val="334"/>
        </w:trPr>
        <w:tc>
          <w:tcPr>
            <w:tcW w:w="1101" w:type="dxa"/>
          </w:tcPr>
          <w:p w14:paraId="5B8B7A8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0E823AD" w14:textId="77777777" w:rsidR="00FC21D8" w:rsidRDefault="00FC21D8" w:rsidP="00AD2A6C">
            <w:r>
              <w:t>Древний мир: Рим-1. Слабое звено</w:t>
            </w:r>
            <w:r w:rsidRPr="00EB7B1E">
              <w:t>.</w:t>
            </w:r>
          </w:p>
        </w:tc>
        <w:tc>
          <w:tcPr>
            <w:tcW w:w="850" w:type="dxa"/>
          </w:tcPr>
          <w:p w14:paraId="34AD51C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8272664" w14:textId="77777777" w:rsidR="00FC21D8" w:rsidRDefault="00FC21D8" w:rsidP="00AD2A6C"/>
        </w:tc>
      </w:tr>
      <w:tr w:rsidR="00FC21D8" w14:paraId="72B3CF45" w14:textId="77777777" w:rsidTr="00AD2A6C">
        <w:trPr>
          <w:trHeight w:val="353"/>
        </w:trPr>
        <w:tc>
          <w:tcPr>
            <w:tcW w:w="1101" w:type="dxa"/>
          </w:tcPr>
          <w:p w14:paraId="3322994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15F9D06" w14:textId="77777777" w:rsidR="00FC21D8" w:rsidRDefault="00FC21D8" w:rsidP="00AD2A6C">
            <w:r>
              <w:t>Разминочные игры. Задачи о взвешиваниях.</w:t>
            </w:r>
          </w:p>
        </w:tc>
        <w:tc>
          <w:tcPr>
            <w:tcW w:w="850" w:type="dxa"/>
          </w:tcPr>
          <w:p w14:paraId="5C17D3A8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91FC420" w14:textId="77777777" w:rsidR="00FC21D8" w:rsidRDefault="00FC21D8" w:rsidP="00AD2A6C"/>
        </w:tc>
      </w:tr>
      <w:tr w:rsidR="00FC21D8" w14:paraId="25FD2B32" w14:textId="77777777" w:rsidTr="00AD2A6C">
        <w:trPr>
          <w:trHeight w:val="334"/>
        </w:trPr>
        <w:tc>
          <w:tcPr>
            <w:tcW w:w="1101" w:type="dxa"/>
          </w:tcPr>
          <w:p w14:paraId="77238D7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9F7E554" w14:textId="77777777" w:rsidR="00FC21D8" w:rsidRDefault="00FC21D8" w:rsidP="00AD2A6C">
            <w:r>
              <w:t>Разминочные игры. Задачи о лжецах.</w:t>
            </w:r>
          </w:p>
        </w:tc>
        <w:tc>
          <w:tcPr>
            <w:tcW w:w="850" w:type="dxa"/>
          </w:tcPr>
          <w:p w14:paraId="2625972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B250353" w14:textId="77777777" w:rsidR="00FC21D8" w:rsidRDefault="00FC21D8" w:rsidP="00AD2A6C"/>
        </w:tc>
      </w:tr>
      <w:tr w:rsidR="00FC21D8" w14:paraId="66440B38" w14:textId="77777777" w:rsidTr="00AD2A6C">
        <w:trPr>
          <w:trHeight w:val="334"/>
        </w:trPr>
        <w:tc>
          <w:tcPr>
            <w:tcW w:w="1101" w:type="dxa"/>
          </w:tcPr>
          <w:p w14:paraId="7C6EDEC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4663CCF" w14:textId="77777777" w:rsidR="00FC21D8" w:rsidRDefault="00FC21D8" w:rsidP="00AD2A6C">
            <w:r>
              <w:t>Отыгрыш синхронного турнира по ЧГК «ШРЕК». 6 этап.</w:t>
            </w:r>
          </w:p>
        </w:tc>
        <w:tc>
          <w:tcPr>
            <w:tcW w:w="850" w:type="dxa"/>
          </w:tcPr>
          <w:p w14:paraId="21379F0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DDD84FF" w14:textId="77777777" w:rsidR="00FC21D8" w:rsidRDefault="00FC21D8" w:rsidP="00AD2A6C"/>
        </w:tc>
      </w:tr>
      <w:tr w:rsidR="00FC21D8" w14:paraId="7D1E0F0C" w14:textId="77777777" w:rsidTr="00AD2A6C">
        <w:trPr>
          <w:trHeight w:val="334"/>
        </w:trPr>
        <w:tc>
          <w:tcPr>
            <w:tcW w:w="1101" w:type="dxa"/>
          </w:tcPr>
          <w:p w14:paraId="5B6F426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6543CB1" w14:textId="77777777" w:rsidR="00FC21D8" w:rsidRDefault="00FC21D8" w:rsidP="00AD2A6C">
            <w:r>
              <w:t>Анализ турнира. Подготовка к «Южному ветру»</w:t>
            </w:r>
          </w:p>
        </w:tc>
        <w:tc>
          <w:tcPr>
            <w:tcW w:w="850" w:type="dxa"/>
          </w:tcPr>
          <w:p w14:paraId="78A93E1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FC113B7" w14:textId="77777777" w:rsidR="00FC21D8" w:rsidRDefault="00FC21D8" w:rsidP="00AD2A6C"/>
        </w:tc>
      </w:tr>
      <w:tr w:rsidR="00FC21D8" w14:paraId="40872C1F" w14:textId="77777777" w:rsidTr="00AD2A6C">
        <w:trPr>
          <w:trHeight w:val="334"/>
        </w:trPr>
        <w:tc>
          <w:tcPr>
            <w:tcW w:w="1101" w:type="dxa"/>
          </w:tcPr>
          <w:p w14:paraId="053428B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D0A9094" w14:textId="77777777" w:rsidR="00FC21D8" w:rsidRDefault="00FC21D8" w:rsidP="00AD2A6C">
            <w:r>
              <w:t>Отыгрыш синхронного турнира по ЧГК «Южный ветер». 4 тур.</w:t>
            </w:r>
          </w:p>
        </w:tc>
        <w:tc>
          <w:tcPr>
            <w:tcW w:w="850" w:type="dxa"/>
          </w:tcPr>
          <w:p w14:paraId="59595C0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42C3F59" w14:textId="77777777" w:rsidR="00FC21D8" w:rsidRDefault="00FC21D8" w:rsidP="00AD2A6C"/>
        </w:tc>
      </w:tr>
      <w:tr w:rsidR="00FC21D8" w14:paraId="2D6A0C96" w14:textId="77777777" w:rsidTr="00AD2A6C">
        <w:trPr>
          <w:trHeight w:val="334"/>
        </w:trPr>
        <w:tc>
          <w:tcPr>
            <w:tcW w:w="1101" w:type="dxa"/>
          </w:tcPr>
          <w:p w14:paraId="1CB4859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475D403" w14:textId="77777777" w:rsidR="00FC21D8" w:rsidRDefault="00FC21D8" w:rsidP="00AD2A6C">
            <w:r>
              <w:t>Своя игра по сказкам и мультфильмам</w:t>
            </w:r>
          </w:p>
        </w:tc>
        <w:tc>
          <w:tcPr>
            <w:tcW w:w="850" w:type="dxa"/>
          </w:tcPr>
          <w:p w14:paraId="47534EF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209CF7E" w14:textId="77777777" w:rsidR="00FC21D8" w:rsidRDefault="00FC21D8" w:rsidP="00AD2A6C"/>
        </w:tc>
      </w:tr>
      <w:tr w:rsidR="00FC21D8" w14:paraId="5F27B2ED" w14:textId="77777777" w:rsidTr="00AD2A6C">
        <w:trPr>
          <w:trHeight w:val="334"/>
        </w:trPr>
        <w:tc>
          <w:tcPr>
            <w:tcW w:w="1101" w:type="dxa"/>
          </w:tcPr>
          <w:p w14:paraId="58719AF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9534369" w14:textId="77777777" w:rsidR="00FC21D8" w:rsidRDefault="00FC21D8" w:rsidP="00AD2A6C">
            <w:r>
              <w:t xml:space="preserve">Разминочные игры.  Страноведение. Антарктида. Австралия и Океания. </w:t>
            </w:r>
          </w:p>
        </w:tc>
        <w:tc>
          <w:tcPr>
            <w:tcW w:w="850" w:type="dxa"/>
          </w:tcPr>
          <w:p w14:paraId="2A4DDDC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841CB7A" w14:textId="77777777" w:rsidR="00FC21D8" w:rsidRDefault="00FC21D8" w:rsidP="00AD2A6C"/>
        </w:tc>
      </w:tr>
      <w:tr w:rsidR="00FC21D8" w14:paraId="33085113" w14:textId="77777777" w:rsidTr="00AD2A6C">
        <w:trPr>
          <w:trHeight w:val="334"/>
        </w:trPr>
        <w:tc>
          <w:tcPr>
            <w:tcW w:w="1101" w:type="dxa"/>
          </w:tcPr>
          <w:p w14:paraId="1108235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0416488" w14:textId="77777777" w:rsidR="00FC21D8" w:rsidRPr="00345417" w:rsidRDefault="00FC21D8" w:rsidP="00AD2A6C">
            <w:pPr>
              <w:rPr>
                <w:lang w:val="en-US"/>
              </w:rPr>
            </w:pPr>
            <w:r>
              <w:t xml:space="preserve">Темные века: Европа. </w:t>
            </w:r>
            <w:r>
              <w:rPr>
                <w:lang w:val="en-US"/>
              </w:rPr>
              <w:t>Codenames</w:t>
            </w:r>
          </w:p>
        </w:tc>
        <w:tc>
          <w:tcPr>
            <w:tcW w:w="850" w:type="dxa"/>
          </w:tcPr>
          <w:p w14:paraId="67BA5C4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3738D80" w14:textId="77777777" w:rsidR="00FC21D8" w:rsidRDefault="00FC21D8" w:rsidP="00AD2A6C"/>
        </w:tc>
      </w:tr>
      <w:tr w:rsidR="00FC21D8" w14:paraId="16A21046" w14:textId="77777777" w:rsidTr="00AD2A6C">
        <w:trPr>
          <w:trHeight w:val="334"/>
        </w:trPr>
        <w:tc>
          <w:tcPr>
            <w:tcW w:w="1101" w:type="dxa"/>
          </w:tcPr>
          <w:p w14:paraId="611B1D3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3BD217" w14:textId="77777777" w:rsidR="00FC21D8" w:rsidRDefault="00FC21D8" w:rsidP="00AD2A6C">
            <w:r>
              <w:t xml:space="preserve">Средние века: Китай. </w:t>
            </w:r>
            <w:r>
              <w:rPr>
                <w:lang w:val="en-US"/>
              </w:rPr>
              <w:t>Codenames</w:t>
            </w:r>
          </w:p>
        </w:tc>
        <w:tc>
          <w:tcPr>
            <w:tcW w:w="850" w:type="dxa"/>
          </w:tcPr>
          <w:p w14:paraId="59F7AEC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DF8A36C" w14:textId="77777777" w:rsidR="00FC21D8" w:rsidRDefault="00FC21D8" w:rsidP="00AD2A6C"/>
        </w:tc>
      </w:tr>
      <w:tr w:rsidR="00FC21D8" w14:paraId="69AE7C48" w14:textId="77777777" w:rsidTr="00AD2A6C">
        <w:trPr>
          <w:trHeight w:val="334"/>
        </w:trPr>
        <w:tc>
          <w:tcPr>
            <w:tcW w:w="1101" w:type="dxa"/>
          </w:tcPr>
          <w:p w14:paraId="6256FD1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E37FC8D" w14:textId="77777777" w:rsidR="00FC21D8" w:rsidRDefault="00FC21D8" w:rsidP="00AD2A6C">
            <w:r>
              <w:t xml:space="preserve">Средние века: Япония. </w:t>
            </w:r>
            <w:r>
              <w:rPr>
                <w:lang w:val="en-US"/>
              </w:rPr>
              <w:t>Codenames</w:t>
            </w:r>
          </w:p>
        </w:tc>
        <w:tc>
          <w:tcPr>
            <w:tcW w:w="850" w:type="dxa"/>
          </w:tcPr>
          <w:p w14:paraId="04E0729C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19985CB" w14:textId="77777777" w:rsidR="00FC21D8" w:rsidRDefault="00FC21D8" w:rsidP="00AD2A6C"/>
        </w:tc>
      </w:tr>
      <w:tr w:rsidR="00FC21D8" w14:paraId="1651C9B7" w14:textId="77777777" w:rsidTr="00AD2A6C">
        <w:trPr>
          <w:trHeight w:val="334"/>
        </w:trPr>
        <w:tc>
          <w:tcPr>
            <w:tcW w:w="1101" w:type="dxa"/>
          </w:tcPr>
          <w:p w14:paraId="65E2D78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A745706" w14:textId="77777777" w:rsidR="00FC21D8" w:rsidRPr="00345417" w:rsidRDefault="00FC21D8" w:rsidP="00AD2A6C">
            <w:r>
              <w:t>Средние века: Монголия. ЧГК</w:t>
            </w:r>
          </w:p>
        </w:tc>
        <w:tc>
          <w:tcPr>
            <w:tcW w:w="850" w:type="dxa"/>
          </w:tcPr>
          <w:p w14:paraId="6C3B655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DAC4EA4" w14:textId="77777777" w:rsidR="00FC21D8" w:rsidRDefault="00FC21D8" w:rsidP="00AD2A6C"/>
        </w:tc>
      </w:tr>
      <w:tr w:rsidR="00FC21D8" w14:paraId="51D86734" w14:textId="77777777" w:rsidTr="00AD2A6C">
        <w:trPr>
          <w:trHeight w:val="334"/>
        </w:trPr>
        <w:tc>
          <w:tcPr>
            <w:tcW w:w="1101" w:type="dxa"/>
          </w:tcPr>
          <w:p w14:paraId="5AB426A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C3CB9B3" w14:textId="77777777" w:rsidR="00FC21D8" w:rsidRPr="00345417" w:rsidRDefault="00FC21D8" w:rsidP="00AD2A6C">
            <w:r>
              <w:t>Средние века: остальные страны Азии. ЧГК</w:t>
            </w:r>
          </w:p>
        </w:tc>
        <w:tc>
          <w:tcPr>
            <w:tcW w:w="850" w:type="dxa"/>
          </w:tcPr>
          <w:p w14:paraId="50ACF5B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65B910D" w14:textId="77777777" w:rsidR="00FC21D8" w:rsidRDefault="00FC21D8" w:rsidP="00AD2A6C"/>
        </w:tc>
      </w:tr>
      <w:tr w:rsidR="00FC21D8" w14:paraId="020C373E" w14:textId="77777777" w:rsidTr="00AD2A6C">
        <w:trPr>
          <w:trHeight w:val="334"/>
        </w:trPr>
        <w:tc>
          <w:tcPr>
            <w:tcW w:w="1101" w:type="dxa"/>
          </w:tcPr>
          <w:p w14:paraId="75FC1AA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397F7B9" w14:textId="77777777" w:rsidR="00FC21D8" w:rsidRDefault="00FC21D8" w:rsidP="00AD2A6C">
            <w:r>
              <w:t>«Хамса» 3 тур</w:t>
            </w:r>
          </w:p>
        </w:tc>
        <w:tc>
          <w:tcPr>
            <w:tcW w:w="850" w:type="dxa"/>
          </w:tcPr>
          <w:p w14:paraId="580759BC" w14:textId="77777777" w:rsidR="00FC21D8" w:rsidRDefault="00FC21D8" w:rsidP="00AD2A6C">
            <w:r>
              <w:t>5</w:t>
            </w:r>
          </w:p>
        </w:tc>
        <w:tc>
          <w:tcPr>
            <w:tcW w:w="850" w:type="dxa"/>
          </w:tcPr>
          <w:p w14:paraId="2D0A5FDC" w14:textId="77777777" w:rsidR="00FC21D8" w:rsidRDefault="00FC21D8" w:rsidP="00AD2A6C"/>
        </w:tc>
      </w:tr>
      <w:tr w:rsidR="00FC21D8" w14:paraId="419DA4D4" w14:textId="77777777" w:rsidTr="00AD2A6C">
        <w:trPr>
          <w:trHeight w:val="334"/>
        </w:trPr>
        <w:tc>
          <w:tcPr>
            <w:tcW w:w="1101" w:type="dxa"/>
          </w:tcPr>
          <w:p w14:paraId="29B0017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035180F" w14:textId="77777777" w:rsidR="00FC21D8" w:rsidRDefault="00FC21D8" w:rsidP="00AD2A6C">
            <w:r>
              <w:t xml:space="preserve">Разминочные игры. </w:t>
            </w:r>
            <w:proofErr w:type="spellStart"/>
            <w:r>
              <w:t>Брейн</w:t>
            </w:r>
            <w:proofErr w:type="spellEnd"/>
            <w:r>
              <w:t>-ринг.</w:t>
            </w:r>
          </w:p>
        </w:tc>
        <w:tc>
          <w:tcPr>
            <w:tcW w:w="850" w:type="dxa"/>
          </w:tcPr>
          <w:p w14:paraId="6FE8E285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446F7CF" w14:textId="77777777" w:rsidR="00FC21D8" w:rsidRDefault="00FC21D8" w:rsidP="00AD2A6C"/>
        </w:tc>
      </w:tr>
      <w:tr w:rsidR="00FC21D8" w14:paraId="4FB48ACA" w14:textId="77777777" w:rsidTr="00AD2A6C">
        <w:trPr>
          <w:trHeight w:val="334"/>
        </w:trPr>
        <w:tc>
          <w:tcPr>
            <w:tcW w:w="1101" w:type="dxa"/>
          </w:tcPr>
          <w:p w14:paraId="57C930A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C5D70FB" w14:textId="77777777" w:rsidR="00FC21D8" w:rsidRDefault="00FC21D8" w:rsidP="00AD2A6C">
            <w:r>
              <w:t xml:space="preserve">Арабский халифат. </w:t>
            </w:r>
            <w:proofErr w:type="spellStart"/>
            <w:r>
              <w:t>Брэйн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07C42AF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BB23C00" w14:textId="77777777" w:rsidR="00FC21D8" w:rsidRDefault="00FC21D8" w:rsidP="00AD2A6C"/>
        </w:tc>
      </w:tr>
      <w:tr w:rsidR="00FC21D8" w14:paraId="085107D4" w14:textId="77777777" w:rsidTr="00AD2A6C">
        <w:trPr>
          <w:trHeight w:val="334"/>
        </w:trPr>
        <w:tc>
          <w:tcPr>
            <w:tcW w:w="1101" w:type="dxa"/>
          </w:tcPr>
          <w:p w14:paraId="5C3D497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6382B27" w14:textId="77777777" w:rsidR="00FC21D8" w:rsidRDefault="00FC21D8" w:rsidP="00AD2A6C">
            <w:r>
              <w:t>Эпоха великих географических открытий-1. ЧГК</w:t>
            </w:r>
          </w:p>
        </w:tc>
        <w:tc>
          <w:tcPr>
            <w:tcW w:w="850" w:type="dxa"/>
          </w:tcPr>
          <w:p w14:paraId="23DC579A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57198004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6865E1CD" w14:textId="77777777" w:rsidTr="00AD2A6C">
        <w:trPr>
          <w:trHeight w:val="334"/>
        </w:trPr>
        <w:tc>
          <w:tcPr>
            <w:tcW w:w="1101" w:type="dxa"/>
          </w:tcPr>
          <w:p w14:paraId="27A5F27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245447CE" w14:textId="77777777" w:rsidR="00FC21D8" w:rsidRDefault="00FC21D8" w:rsidP="00AD2A6C">
            <w:r>
              <w:t>Эпоха великих географических открытий-2.Мозговой штурм.</w:t>
            </w:r>
          </w:p>
        </w:tc>
        <w:tc>
          <w:tcPr>
            <w:tcW w:w="850" w:type="dxa"/>
          </w:tcPr>
          <w:p w14:paraId="50536B9F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2B549F09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2344A049" w14:textId="77777777" w:rsidTr="00AD2A6C">
        <w:trPr>
          <w:trHeight w:val="334"/>
        </w:trPr>
        <w:tc>
          <w:tcPr>
            <w:tcW w:w="1101" w:type="dxa"/>
          </w:tcPr>
          <w:p w14:paraId="279464E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2EF5C7E" w14:textId="77777777" w:rsidR="00FC21D8" w:rsidRDefault="00FC21D8" w:rsidP="00AD2A6C">
            <w:r>
              <w:t>Эпоха великих географических открытий-3.Мозговой штурм.</w:t>
            </w:r>
          </w:p>
        </w:tc>
        <w:tc>
          <w:tcPr>
            <w:tcW w:w="850" w:type="dxa"/>
          </w:tcPr>
          <w:p w14:paraId="33BC0333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4ED38290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6EF8D3EE" w14:textId="77777777" w:rsidTr="00AD2A6C">
        <w:trPr>
          <w:trHeight w:val="334"/>
        </w:trPr>
        <w:tc>
          <w:tcPr>
            <w:tcW w:w="1101" w:type="dxa"/>
          </w:tcPr>
          <w:p w14:paraId="1AC5DF6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418EFFA" w14:textId="77777777" w:rsidR="00FC21D8" w:rsidRDefault="00FC21D8" w:rsidP="00AD2A6C">
            <w:r>
              <w:t>История США. ЧГК.</w:t>
            </w:r>
          </w:p>
        </w:tc>
        <w:tc>
          <w:tcPr>
            <w:tcW w:w="850" w:type="dxa"/>
          </w:tcPr>
          <w:p w14:paraId="3BBB1712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1370F1CC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238785EE" w14:textId="77777777" w:rsidTr="00AD2A6C">
        <w:trPr>
          <w:trHeight w:val="334"/>
        </w:trPr>
        <w:tc>
          <w:tcPr>
            <w:tcW w:w="1101" w:type="dxa"/>
          </w:tcPr>
          <w:p w14:paraId="5AE753D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78814AD" w14:textId="77777777" w:rsidR="00FC21D8" w:rsidRPr="00F10726" w:rsidRDefault="00FC21D8" w:rsidP="00AD2A6C">
            <w:r>
              <w:t>Новое время: Европа. Работа с карточками. ЧГК</w:t>
            </w:r>
          </w:p>
        </w:tc>
        <w:tc>
          <w:tcPr>
            <w:tcW w:w="850" w:type="dxa"/>
          </w:tcPr>
          <w:p w14:paraId="3A8E2C2E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7B41B9F2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18AD7D85" w14:textId="77777777" w:rsidTr="00AD2A6C">
        <w:trPr>
          <w:trHeight w:val="334"/>
        </w:trPr>
        <w:tc>
          <w:tcPr>
            <w:tcW w:w="1101" w:type="dxa"/>
          </w:tcPr>
          <w:p w14:paraId="2129CF9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C0E4679" w14:textId="77777777" w:rsidR="00FC21D8" w:rsidRDefault="00FC21D8" w:rsidP="00AD2A6C">
            <w:r>
              <w:t>Новое время: Азия. Работа с карточками. ЧГК</w:t>
            </w:r>
          </w:p>
        </w:tc>
        <w:tc>
          <w:tcPr>
            <w:tcW w:w="850" w:type="dxa"/>
          </w:tcPr>
          <w:p w14:paraId="2AB26FA4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1A71BEB2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59FF7F24" w14:textId="77777777" w:rsidTr="00AD2A6C">
        <w:trPr>
          <w:trHeight w:val="334"/>
        </w:trPr>
        <w:tc>
          <w:tcPr>
            <w:tcW w:w="1101" w:type="dxa"/>
          </w:tcPr>
          <w:p w14:paraId="52B51C66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90F6108" w14:textId="77777777" w:rsidR="00FC21D8" w:rsidRDefault="00FC21D8" w:rsidP="00AD2A6C">
            <w:r>
              <w:t xml:space="preserve">Своя игра по зарубежной истории </w:t>
            </w:r>
          </w:p>
        </w:tc>
        <w:tc>
          <w:tcPr>
            <w:tcW w:w="850" w:type="dxa"/>
          </w:tcPr>
          <w:p w14:paraId="2E0A1991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5483A937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3BAAD585" w14:textId="77777777" w:rsidTr="00AD2A6C">
        <w:trPr>
          <w:trHeight w:val="334"/>
        </w:trPr>
        <w:tc>
          <w:tcPr>
            <w:tcW w:w="1101" w:type="dxa"/>
          </w:tcPr>
          <w:p w14:paraId="39BD71F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3C96A5E" w14:textId="77777777" w:rsidR="00FC21D8" w:rsidRDefault="00FC21D8" w:rsidP="00AD2A6C">
            <w:r>
              <w:t>Древняя Русь: 9-12 века. ЧГК.</w:t>
            </w:r>
          </w:p>
        </w:tc>
        <w:tc>
          <w:tcPr>
            <w:tcW w:w="850" w:type="dxa"/>
          </w:tcPr>
          <w:p w14:paraId="510271FD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65DBC894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43D09A29" w14:textId="77777777" w:rsidTr="00AD2A6C">
        <w:trPr>
          <w:trHeight w:val="334"/>
        </w:trPr>
        <w:tc>
          <w:tcPr>
            <w:tcW w:w="1101" w:type="dxa"/>
          </w:tcPr>
          <w:p w14:paraId="23CE1D8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5502940" w14:textId="77777777" w:rsidR="00FC21D8" w:rsidRDefault="00FC21D8" w:rsidP="00AD2A6C">
            <w:r>
              <w:t>Древняя Русь: 13-16 века. ЧГК</w:t>
            </w:r>
          </w:p>
        </w:tc>
        <w:tc>
          <w:tcPr>
            <w:tcW w:w="850" w:type="dxa"/>
          </w:tcPr>
          <w:p w14:paraId="5F4B483A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661EB9F3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66DB5F84" w14:textId="77777777" w:rsidTr="00AD2A6C">
        <w:trPr>
          <w:trHeight w:val="334"/>
        </w:trPr>
        <w:tc>
          <w:tcPr>
            <w:tcW w:w="1101" w:type="dxa"/>
          </w:tcPr>
          <w:p w14:paraId="34B6EC8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9D3535" w14:textId="77777777" w:rsidR="00FC21D8" w:rsidRDefault="00FC21D8" w:rsidP="00AD2A6C">
            <w:r>
              <w:t xml:space="preserve">Россия: 17 век. </w:t>
            </w:r>
            <w:proofErr w:type="spellStart"/>
            <w:r>
              <w:t>Брэйн</w:t>
            </w:r>
            <w:proofErr w:type="spellEnd"/>
            <w:r>
              <w:t>-ринг.</w:t>
            </w:r>
          </w:p>
        </w:tc>
        <w:tc>
          <w:tcPr>
            <w:tcW w:w="850" w:type="dxa"/>
          </w:tcPr>
          <w:p w14:paraId="720F329A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4C1543EB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7360C5D9" w14:textId="77777777" w:rsidTr="00AD2A6C">
        <w:trPr>
          <w:trHeight w:val="334"/>
        </w:trPr>
        <w:tc>
          <w:tcPr>
            <w:tcW w:w="1101" w:type="dxa"/>
          </w:tcPr>
          <w:p w14:paraId="08EC404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A6B41F4" w14:textId="77777777" w:rsidR="00FC21D8" w:rsidRDefault="00FC21D8" w:rsidP="00AD2A6C">
            <w:r>
              <w:t>Россия: 18 век. Мозговой штурм.</w:t>
            </w:r>
          </w:p>
        </w:tc>
        <w:tc>
          <w:tcPr>
            <w:tcW w:w="850" w:type="dxa"/>
          </w:tcPr>
          <w:p w14:paraId="2FCE1D23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114085FC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0AA4468E" w14:textId="77777777" w:rsidTr="00AD2A6C">
        <w:trPr>
          <w:trHeight w:val="334"/>
        </w:trPr>
        <w:tc>
          <w:tcPr>
            <w:tcW w:w="1101" w:type="dxa"/>
          </w:tcPr>
          <w:p w14:paraId="6293039A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CFE08D5" w14:textId="77777777" w:rsidR="00FC21D8" w:rsidRDefault="00FC21D8" w:rsidP="00AD2A6C">
            <w:r>
              <w:t xml:space="preserve">Россия: 19 век. </w:t>
            </w:r>
            <w:r>
              <w:rPr>
                <w:lang w:val="en-US"/>
              </w:rPr>
              <w:t>Codenames</w:t>
            </w:r>
            <w:r>
              <w:t>.</w:t>
            </w:r>
          </w:p>
        </w:tc>
        <w:tc>
          <w:tcPr>
            <w:tcW w:w="850" w:type="dxa"/>
          </w:tcPr>
          <w:p w14:paraId="78A59DB4" w14:textId="77777777" w:rsidR="00FC21D8" w:rsidRPr="00F10726" w:rsidRDefault="00FC21D8" w:rsidP="00AD2A6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0" w:type="dxa"/>
          </w:tcPr>
          <w:p w14:paraId="04A009CA" w14:textId="77777777" w:rsidR="00FC21D8" w:rsidRDefault="00FC21D8" w:rsidP="00AD2A6C">
            <w:pPr>
              <w:rPr>
                <w:lang w:val="en-US"/>
              </w:rPr>
            </w:pPr>
          </w:p>
        </w:tc>
      </w:tr>
      <w:tr w:rsidR="00FC21D8" w14:paraId="0AB51AD4" w14:textId="77777777" w:rsidTr="00AD2A6C">
        <w:trPr>
          <w:trHeight w:val="334"/>
        </w:trPr>
        <w:tc>
          <w:tcPr>
            <w:tcW w:w="1101" w:type="dxa"/>
          </w:tcPr>
          <w:p w14:paraId="5B33639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D8085EC" w14:textId="77777777" w:rsidR="00FC21D8" w:rsidRDefault="00FC21D8" w:rsidP="00AD2A6C">
            <w:r>
              <w:t>Разминочные игры. Своя игра по истории России.</w:t>
            </w:r>
          </w:p>
        </w:tc>
        <w:tc>
          <w:tcPr>
            <w:tcW w:w="850" w:type="dxa"/>
          </w:tcPr>
          <w:p w14:paraId="269EA86B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FAFEA1D" w14:textId="77777777" w:rsidR="00FC21D8" w:rsidRDefault="00FC21D8" w:rsidP="00AD2A6C"/>
        </w:tc>
      </w:tr>
      <w:tr w:rsidR="00FC21D8" w14:paraId="629CD2C8" w14:textId="77777777" w:rsidTr="00AD2A6C">
        <w:trPr>
          <w:trHeight w:val="334"/>
        </w:trPr>
        <w:tc>
          <w:tcPr>
            <w:tcW w:w="1101" w:type="dxa"/>
          </w:tcPr>
          <w:p w14:paraId="60D2E4A5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59A7F89" w14:textId="77777777" w:rsidR="00FC21D8" w:rsidRPr="00F10726" w:rsidRDefault="00FC21D8" w:rsidP="00AD2A6C">
            <w:r>
              <w:t>Своя игра по зарубежной литературе. ЧГК.</w:t>
            </w:r>
          </w:p>
        </w:tc>
        <w:tc>
          <w:tcPr>
            <w:tcW w:w="850" w:type="dxa"/>
          </w:tcPr>
          <w:p w14:paraId="631B6C5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E17D03F" w14:textId="77777777" w:rsidR="00FC21D8" w:rsidRDefault="00FC21D8" w:rsidP="00AD2A6C"/>
        </w:tc>
      </w:tr>
      <w:tr w:rsidR="00FC21D8" w14:paraId="43475731" w14:textId="77777777" w:rsidTr="00AD2A6C">
        <w:trPr>
          <w:trHeight w:val="334"/>
        </w:trPr>
        <w:tc>
          <w:tcPr>
            <w:tcW w:w="1101" w:type="dxa"/>
          </w:tcPr>
          <w:p w14:paraId="354F30F4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A15C281" w14:textId="77777777" w:rsidR="00FC21D8" w:rsidRDefault="00FC21D8" w:rsidP="00AD2A6C">
            <w:r>
              <w:t>Своя игра по русской литературе. ЧГК.</w:t>
            </w:r>
          </w:p>
        </w:tc>
        <w:tc>
          <w:tcPr>
            <w:tcW w:w="850" w:type="dxa"/>
          </w:tcPr>
          <w:p w14:paraId="6FD39BB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40A8970" w14:textId="77777777" w:rsidR="00FC21D8" w:rsidRDefault="00FC21D8" w:rsidP="00AD2A6C"/>
        </w:tc>
      </w:tr>
      <w:tr w:rsidR="00FC21D8" w14:paraId="142AF762" w14:textId="77777777" w:rsidTr="00AD2A6C">
        <w:trPr>
          <w:trHeight w:val="334"/>
        </w:trPr>
        <w:tc>
          <w:tcPr>
            <w:tcW w:w="1101" w:type="dxa"/>
          </w:tcPr>
          <w:p w14:paraId="22E8D3E9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91654B4" w14:textId="77777777" w:rsidR="00FC21D8" w:rsidRDefault="00FC21D8" w:rsidP="00AD2A6C">
            <w:r>
              <w:t>Разминочные игры. Техника взятия вопросов с пропусками.</w:t>
            </w:r>
          </w:p>
        </w:tc>
        <w:tc>
          <w:tcPr>
            <w:tcW w:w="850" w:type="dxa"/>
          </w:tcPr>
          <w:p w14:paraId="48BC6D0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FAFBE78" w14:textId="77777777" w:rsidR="00FC21D8" w:rsidRDefault="00FC21D8" w:rsidP="00AD2A6C"/>
        </w:tc>
      </w:tr>
      <w:tr w:rsidR="00FC21D8" w14:paraId="53A01ADE" w14:textId="77777777" w:rsidTr="00AD2A6C">
        <w:trPr>
          <w:trHeight w:val="353"/>
        </w:trPr>
        <w:tc>
          <w:tcPr>
            <w:tcW w:w="1101" w:type="dxa"/>
          </w:tcPr>
          <w:p w14:paraId="4F6132C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EE5133E" w14:textId="77777777" w:rsidR="00FC21D8" w:rsidRDefault="00FC21D8" w:rsidP="00AD2A6C">
            <w:r>
              <w:t>Своя игра по литературе.</w:t>
            </w:r>
          </w:p>
        </w:tc>
        <w:tc>
          <w:tcPr>
            <w:tcW w:w="850" w:type="dxa"/>
          </w:tcPr>
          <w:p w14:paraId="15201867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B54E9F5" w14:textId="77777777" w:rsidR="00FC21D8" w:rsidRDefault="00FC21D8" w:rsidP="00AD2A6C"/>
        </w:tc>
      </w:tr>
      <w:tr w:rsidR="00FC21D8" w14:paraId="113A57A9" w14:textId="77777777" w:rsidTr="00AD2A6C">
        <w:trPr>
          <w:trHeight w:val="334"/>
        </w:trPr>
        <w:tc>
          <w:tcPr>
            <w:tcW w:w="1101" w:type="dxa"/>
          </w:tcPr>
          <w:p w14:paraId="40339FB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78262D5" w14:textId="77777777" w:rsidR="00FC21D8" w:rsidRDefault="00FC21D8" w:rsidP="00AD2A6C">
            <w:r>
              <w:t>Разминочные игры. Страны Африки. ЧГК.</w:t>
            </w:r>
          </w:p>
        </w:tc>
        <w:tc>
          <w:tcPr>
            <w:tcW w:w="850" w:type="dxa"/>
          </w:tcPr>
          <w:p w14:paraId="00163FD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09B4F33" w14:textId="77777777" w:rsidR="00FC21D8" w:rsidRDefault="00FC21D8" w:rsidP="00AD2A6C"/>
        </w:tc>
      </w:tr>
      <w:tr w:rsidR="00FC21D8" w14:paraId="401B0A1D" w14:textId="77777777" w:rsidTr="00AD2A6C">
        <w:trPr>
          <w:trHeight w:val="334"/>
        </w:trPr>
        <w:tc>
          <w:tcPr>
            <w:tcW w:w="1101" w:type="dxa"/>
          </w:tcPr>
          <w:p w14:paraId="0641A08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EB7FC04" w14:textId="77777777" w:rsidR="00FC21D8" w:rsidRDefault="00FC21D8" w:rsidP="00AD2A6C">
            <w:r>
              <w:t>Своя игра на спортивную тематику. ЧГК.</w:t>
            </w:r>
          </w:p>
        </w:tc>
        <w:tc>
          <w:tcPr>
            <w:tcW w:w="850" w:type="dxa"/>
          </w:tcPr>
          <w:p w14:paraId="134BD5E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F5AF94E" w14:textId="77777777" w:rsidR="00FC21D8" w:rsidRDefault="00FC21D8" w:rsidP="00AD2A6C"/>
        </w:tc>
      </w:tr>
      <w:tr w:rsidR="00FC21D8" w14:paraId="31A76615" w14:textId="77777777" w:rsidTr="00AD2A6C">
        <w:trPr>
          <w:trHeight w:val="334"/>
        </w:trPr>
        <w:tc>
          <w:tcPr>
            <w:tcW w:w="1101" w:type="dxa"/>
          </w:tcPr>
          <w:p w14:paraId="685FE023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126843E" w14:textId="77777777" w:rsidR="00FC21D8" w:rsidRDefault="00FC21D8" w:rsidP="00AD2A6C">
            <w:r>
              <w:t xml:space="preserve">Разминочные игры. Техника написания вопросов для своей игры. </w:t>
            </w:r>
          </w:p>
        </w:tc>
        <w:tc>
          <w:tcPr>
            <w:tcW w:w="850" w:type="dxa"/>
          </w:tcPr>
          <w:p w14:paraId="7DAC1D1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EE4914F" w14:textId="77777777" w:rsidR="00FC21D8" w:rsidRDefault="00FC21D8" w:rsidP="00AD2A6C"/>
        </w:tc>
      </w:tr>
      <w:tr w:rsidR="00FC21D8" w14:paraId="079DFADD" w14:textId="77777777" w:rsidTr="00AD2A6C">
        <w:trPr>
          <w:trHeight w:val="334"/>
        </w:trPr>
        <w:tc>
          <w:tcPr>
            <w:tcW w:w="1101" w:type="dxa"/>
          </w:tcPr>
          <w:p w14:paraId="7E03FA0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799D07C2" w14:textId="77777777" w:rsidR="00FC21D8" w:rsidRDefault="00FC21D8" w:rsidP="00AD2A6C">
            <w:r>
              <w:t>Логические задачи о переправах. ЧГК.</w:t>
            </w:r>
          </w:p>
        </w:tc>
        <w:tc>
          <w:tcPr>
            <w:tcW w:w="850" w:type="dxa"/>
          </w:tcPr>
          <w:p w14:paraId="183F967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A7CFA5F" w14:textId="77777777" w:rsidR="00FC21D8" w:rsidRDefault="00FC21D8" w:rsidP="00AD2A6C"/>
        </w:tc>
      </w:tr>
      <w:tr w:rsidR="00FC21D8" w14:paraId="0304B638" w14:textId="77777777" w:rsidTr="00AD2A6C">
        <w:trPr>
          <w:trHeight w:val="334"/>
        </w:trPr>
        <w:tc>
          <w:tcPr>
            <w:tcW w:w="1101" w:type="dxa"/>
          </w:tcPr>
          <w:p w14:paraId="52AD966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8709888" w14:textId="77777777" w:rsidR="00FC21D8" w:rsidRDefault="00FC21D8" w:rsidP="00AD2A6C">
            <w:r>
              <w:t>Разминочные игры. Страноведение. Китай, Япония и Индия.</w:t>
            </w:r>
          </w:p>
        </w:tc>
        <w:tc>
          <w:tcPr>
            <w:tcW w:w="850" w:type="dxa"/>
          </w:tcPr>
          <w:p w14:paraId="42987771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E2B0250" w14:textId="77777777" w:rsidR="00FC21D8" w:rsidRDefault="00FC21D8" w:rsidP="00AD2A6C"/>
        </w:tc>
      </w:tr>
      <w:tr w:rsidR="00FC21D8" w14:paraId="4301BA12" w14:textId="77777777" w:rsidTr="00AD2A6C">
        <w:trPr>
          <w:trHeight w:val="334"/>
        </w:trPr>
        <w:tc>
          <w:tcPr>
            <w:tcW w:w="1101" w:type="dxa"/>
          </w:tcPr>
          <w:p w14:paraId="66CF3F4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7BABAAB" w14:textId="77777777" w:rsidR="00FC21D8" w:rsidRDefault="00FC21D8" w:rsidP="00AD2A6C">
            <w:r>
              <w:t>Разминочные игры. Страноведение. Ближний восток.  ЧГК.</w:t>
            </w:r>
          </w:p>
        </w:tc>
        <w:tc>
          <w:tcPr>
            <w:tcW w:w="850" w:type="dxa"/>
          </w:tcPr>
          <w:p w14:paraId="11980DF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15D4A8D" w14:textId="77777777" w:rsidR="00FC21D8" w:rsidRDefault="00FC21D8" w:rsidP="00AD2A6C"/>
        </w:tc>
      </w:tr>
      <w:tr w:rsidR="00FC21D8" w14:paraId="02C14F83" w14:textId="77777777" w:rsidTr="00AD2A6C">
        <w:trPr>
          <w:trHeight w:val="334"/>
        </w:trPr>
        <w:tc>
          <w:tcPr>
            <w:tcW w:w="1101" w:type="dxa"/>
          </w:tcPr>
          <w:p w14:paraId="344C1CE1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6FCC37F" w14:textId="77777777" w:rsidR="00FC21D8" w:rsidRDefault="00FC21D8" w:rsidP="00AD2A6C">
            <w:r>
              <w:t>Разминочные игры. Страноведение. Средняя Азия.  ЧГК.</w:t>
            </w:r>
          </w:p>
        </w:tc>
        <w:tc>
          <w:tcPr>
            <w:tcW w:w="850" w:type="dxa"/>
          </w:tcPr>
          <w:p w14:paraId="09E4BE3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7625771" w14:textId="77777777" w:rsidR="00FC21D8" w:rsidRDefault="00FC21D8" w:rsidP="00AD2A6C"/>
        </w:tc>
      </w:tr>
      <w:tr w:rsidR="00FC21D8" w14:paraId="0A82C51E" w14:textId="77777777" w:rsidTr="00AD2A6C">
        <w:trPr>
          <w:trHeight w:val="334"/>
        </w:trPr>
        <w:tc>
          <w:tcPr>
            <w:tcW w:w="1101" w:type="dxa"/>
          </w:tcPr>
          <w:p w14:paraId="4D1416AD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6B6CCA2" w14:textId="77777777" w:rsidR="00FC21D8" w:rsidRDefault="00FC21D8" w:rsidP="00AD2A6C">
            <w:r>
              <w:t>Своя игра по страноведению(Африка, Австралия и Азия)</w:t>
            </w:r>
          </w:p>
        </w:tc>
        <w:tc>
          <w:tcPr>
            <w:tcW w:w="850" w:type="dxa"/>
          </w:tcPr>
          <w:p w14:paraId="7DD52EE6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6753BC4" w14:textId="77777777" w:rsidR="00FC21D8" w:rsidRDefault="00FC21D8" w:rsidP="00AD2A6C"/>
        </w:tc>
      </w:tr>
      <w:tr w:rsidR="00FC21D8" w14:paraId="4FD1DA41" w14:textId="77777777" w:rsidTr="00AD2A6C">
        <w:trPr>
          <w:trHeight w:val="334"/>
        </w:trPr>
        <w:tc>
          <w:tcPr>
            <w:tcW w:w="1101" w:type="dxa"/>
          </w:tcPr>
          <w:p w14:paraId="55D0CD90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66AF9F5" w14:textId="77777777" w:rsidR="00FC21D8" w:rsidRDefault="00FC21D8" w:rsidP="00AD2A6C">
            <w:r>
              <w:t>Разминочные игры. Страны Европы. Великобритания. ЧГК.</w:t>
            </w:r>
          </w:p>
        </w:tc>
        <w:tc>
          <w:tcPr>
            <w:tcW w:w="850" w:type="dxa"/>
          </w:tcPr>
          <w:p w14:paraId="11041462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648EA80D" w14:textId="77777777" w:rsidR="00FC21D8" w:rsidRDefault="00FC21D8" w:rsidP="00AD2A6C"/>
        </w:tc>
      </w:tr>
      <w:tr w:rsidR="00FC21D8" w14:paraId="62F35B34" w14:textId="77777777" w:rsidTr="00AD2A6C">
        <w:trPr>
          <w:trHeight w:val="334"/>
        </w:trPr>
        <w:tc>
          <w:tcPr>
            <w:tcW w:w="1101" w:type="dxa"/>
          </w:tcPr>
          <w:p w14:paraId="40AEE028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FDA31A1" w14:textId="77777777" w:rsidR="00FC21D8" w:rsidRDefault="00FC21D8" w:rsidP="00AD2A6C">
            <w:r>
              <w:t xml:space="preserve">Разминочные игры. Франция. 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40AEB1D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8E8B84F" w14:textId="77777777" w:rsidR="00FC21D8" w:rsidRDefault="00FC21D8" w:rsidP="00AD2A6C"/>
        </w:tc>
      </w:tr>
      <w:tr w:rsidR="00FC21D8" w14:paraId="0F36965E" w14:textId="77777777" w:rsidTr="00AD2A6C">
        <w:trPr>
          <w:trHeight w:val="334"/>
        </w:trPr>
        <w:tc>
          <w:tcPr>
            <w:tcW w:w="1101" w:type="dxa"/>
          </w:tcPr>
          <w:p w14:paraId="2CFED60C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47666360" w14:textId="77777777" w:rsidR="00FC21D8" w:rsidRDefault="00FC21D8" w:rsidP="00AD2A6C">
            <w:r>
              <w:t xml:space="preserve">Разминочные игры. Испания и Португалия. 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3DFF2B9F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01395320" w14:textId="77777777" w:rsidR="00FC21D8" w:rsidRDefault="00FC21D8" w:rsidP="00AD2A6C"/>
        </w:tc>
      </w:tr>
      <w:tr w:rsidR="00FC21D8" w14:paraId="221D3CCB" w14:textId="77777777" w:rsidTr="00AD2A6C">
        <w:trPr>
          <w:trHeight w:val="334"/>
        </w:trPr>
        <w:tc>
          <w:tcPr>
            <w:tcW w:w="1101" w:type="dxa"/>
          </w:tcPr>
          <w:p w14:paraId="3C33604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A0157C1" w14:textId="77777777" w:rsidR="00FC21D8" w:rsidRDefault="00FC21D8" w:rsidP="00AD2A6C">
            <w:r>
              <w:t xml:space="preserve">Разминочные игры. Германия и Австрия. 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40903BB7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784FA296" w14:textId="77777777" w:rsidR="00FC21D8" w:rsidRDefault="00FC21D8" w:rsidP="00AD2A6C"/>
        </w:tc>
      </w:tr>
      <w:tr w:rsidR="00FC21D8" w14:paraId="0844B6A5" w14:textId="77777777" w:rsidTr="00AD2A6C">
        <w:trPr>
          <w:trHeight w:val="334"/>
        </w:trPr>
        <w:tc>
          <w:tcPr>
            <w:tcW w:w="1101" w:type="dxa"/>
          </w:tcPr>
          <w:p w14:paraId="56B20B97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7738384" w14:textId="77777777" w:rsidR="00FC21D8" w:rsidRDefault="00FC21D8" w:rsidP="00AD2A6C">
            <w:r>
              <w:t xml:space="preserve">Разминочные игры. Италия и Швейцария.  ЧГК. </w:t>
            </w:r>
          </w:p>
        </w:tc>
        <w:tc>
          <w:tcPr>
            <w:tcW w:w="850" w:type="dxa"/>
          </w:tcPr>
          <w:p w14:paraId="75890264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242DB34F" w14:textId="77777777" w:rsidR="00FC21D8" w:rsidRDefault="00FC21D8" w:rsidP="00AD2A6C"/>
        </w:tc>
      </w:tr>
      <w:tr w:rsidR="00FC21D8" w14:paraId="60C414E2" w14:textId="77777777" w:rsidTr="00AD2A6C">
        <w:trPr>
          <w:trHeight w:val="334"/>
        </w:trPr>
        <w:tc>
          <w:tcPr>
            <w:tcW w:w="1101" w:type="dxa"/>
          </w:tcPr>
          <w:p w14:paraId="4F1F7C5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05F2938B" w14:textId="77777777" w:rsidR="00FC21D8" w:rsidRDefault="00FC21D8" w:rsidP="00AD2A6C">
            <w:r>
              <w:t xml:space="preserve">Разминочные игры. Скандинавия. 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4612DED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CFC93EF" w14:textId="77777777" w:rsidR="00FC21D8" w:rsidRDefault="00FC21D8" w:rsidP="00AD2A6C"/>
        </w:tc>
      </w:tr>
      <w:tr w:rsidR="00FC21D8" w14:paraId="44926484" w14:textId="77777777" w:rsidTr="00AD2A6C">
        <w:trPr>
          <w:trHeight w:val="334"/>
        </w:trPr>
        <w:tc>
          <w:tcPr>
            <w:tcW w:w="1101" w:type="dxa"/>
          </w:tcPr>
          <w:p w14:paraId="5D6212DE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167AB6A7" w14:textId="77777777" w:rsidR="00FC21D8" w:rsidRDefault="00FC21D8" w:rsidP="00AD2A6C">
            <w:r>
              <w:t xml:space="preserve">Разминочные игры. Балканский полуостров.  </w:t>
            </w:r>
            <w:proofErr w:type="spellStart"/>
            <w:r>
              <w:t>Брейн</w:t>
            </w:r>
            <w:proofErr w:type="spellEnd"/>
            <w:r>
              <w:t xml:space="preserve">-ринг. </w:t>
            </w:r>
          </w:p>
        </w:tc>
        <w:tc>
          <w:tcPr>
            <w:tcW w:w="850" w:type="dxa"/>
          </w:tcPr>
          <w:p w14:paraId="7CBDDCA3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1AC64D5B" w14:textId="77777777" w:rsidR="00FC21D8" w:rsidRDefault="00FC21D8" w:rsidP="00AD2A6C"/>
        </w:tc>
      </w:tr>
      <w:tr w:rsidR="00FC21D8" w14:paraId="532F60A4" w14:textId="77777777" w:rsidTr="00AD2A6C">
        <w:trPr>
          <w:trHeight w:val="334"/>
        </w:trPr>
        <w:tc>
          <w:tcPr>
            <w:tcW w:w="1101" w:type="dxa"/>
          </w:tcPr>
          <w:p w14:paraId="3F26E83B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52A7F5D3" w14:textId="77777777" w:rsidR="00FC21D8" w:rsidRDefault="00FC21D8" w:rsidP="00AD2A6C">
            <w:r>
              <w:t xml:space="preserve">Разминочные игры. Средиземное море.  </w:t>
            </w:r>
            <w:proofErr w:type="gramStart"/>
            <w:r>
              <w:t>ЧГК..</w:t>
            </w:r>
            <w:proofErr w:type="gramEnd"/>
            <w:r>
              <w:t xml:space="preserve"> </w:t>
            </w:r>
          </w:p>
        </w:tc>
        <w:tc>
          <w:tcPr>
            <w:tcW w:w="850" w:type="dxa"/>
          </w:tcPr>
          <w:p w14:paraId="108E8A0E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4752EBDD" w14:textId="77777777" w:rsidR="00FC21D8" w:rsidRDefault="00FC21D8" w:rsidP="00AD2A6C"/>
        </w:tc>
      </w:tr>
      <w:tr w:rsidR="00FC21D8" w14:paraId="66A92E9E" w14:textId="77777777" w:rsidTr="00AD2A6C">
        <w:trPr>
          <w:trHeight w:val="334"/>
        </w:trPr>
        <w:tc>
          <w:tcPr>
            <w:tcW w:w="1101" w:type="dxa"/>
          </w:tcPr>
          <w:p w14:paraId="5B9B47DF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6F211D1C" w14:textId="77777777" w:rsidR="00FC21D8" w:rsidRDefault="00FC21D8" w:rsidP="00AD2A6C">
            <w:r>
              <w:t xml:space="preserve">Разминочные игры. Восточная Европа.  ЧГК. </w:t>
            </w:r>
          </w:p>
        </w:tc>
        <w:tc>
          <w:tcPr>
            <w:tcW w:w="850" w:type="dxa"/>
          </w:tcPr>
          <w:p w14:paraId="6466B8F9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53D327C2" w14:textId="77777777" w:rsidR="00FC21D8" w:rsidRDefault="00FC21D8" w:rsidP="00AD2A6C"/>
        </w:tc>
      </w:tr>
      <w:tr w:rsidR="00FC21D8" w14:paraId="734F4F0B" w14:textId="77777777" w:rsidTr="00AD2A6C">
        <w:trPr>
          <w:trHeight w:val="334"/>
        </w:trPr>
        <w:tc>
          <w:tcPr>
            <w:tcW w:w="1101" w:type="dxa"/>
          </w:tcPr>
          <w:p w14:paraId="036E47E2" w14:textId="77777777" w:rsidR="00FC21D8" w:rsidRDefault="00FC21D8" w:rsidP="00AD2A6C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6095" w:type="dxa"/>
          </w:tcPr>
          <w:p w14:paraId="38C84C78" w14:textId="77777777" w:rsidR="00FC21D8" w:rsidRDefault="00FC21D8" w:rsidP="00AD2A6C">
            <w:r>
              <w:t>Своя игра по странам Европы. Подведение итогов года.</w:t>
            </w:r>
          </w:p>
        </w:tc>
        <w:tc>
          <w:tcPr>
            <w:tcW w:w="850" w:type="dxa"/>
          </w:tcPr>
          <w:p w14:paraId="772A673D" w14:textId="77777777" w:rsidR="00FC21D8" w:rsidRDefault="00FC21D8" w:rsidP="00AD2A6C">
            <w:r>
              <w:t>3</w:t>
            </w:r>
          </w:p>
        </w:tc>
        <w:tc>
          <w:tcPr>
            <w:tcW w:w="850" w:type="dxa"/>
          </w:tcPr>
          <w:p w14:paraId="30C79296" w14:textId="77777777" w:rsidR="00FC21D8" w:rsidRDefault="00FC21D8" w:rsidP="00AD2A6C"/>
        </w:tc>
      </w:tr>
    </w:tbl>
    <w:p w14:paraId="44984EEF" w14:textId="77777777" w:rsidR="00FC21D8" w:rsidRPr="00851885" w:rsidRDefault="00FC21D8" w:rsidP="00FC21D8">
      <w:pPr>
        <w:tabs>
          <w:tab w:val="left" w:pos="7275"/>
        </w:tabs>
      </w:pPr>
      <w:r>
        <w:tab/>
      </w:r>
    </w:p>
    <w:p w14:paraId="57D285AD" w14:textId="425F0FBF" w:rsidR="00FC21D8" w:rsidRDefault="00FC21D8"/>
    <w:p w14:paraId="4594E02A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Результаты освоения программы</w:t>
      </w:r>
      <w:r>
        <w:rPr>
          <w:color w:val="000000"/>
        </w:rPr>
        <w:t>:</w:t>
      </w:r>
    </w:p>
    <w:p w14:paraId="7B687A01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УДД:</w:t>
      </w:r>
    </w:p>
    <w:p w14:paraId="721D74E4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ЛИЧНОСТНЫЕ</w:t>
      </w:r>
    </w:p>
    <w:p w14:paraId="6F1A4AD5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развитие воображения, образного мышления, сенсорных способностей;</w:t>
      </w:r>
    </w:p>
    <w:p w14:paraId="5EB5BEE5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способность к самооценке и самоконтролю, владение познавательной и личностной рефлексией;</w:t>
      </w:r>
    </w:p>
    <w:p w14:paraId="7D693838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формирование коммуникативной компетентности в общении и сотрудничестве со сверстниками, детьми старшего и младшего возраста,</w:t>
      </w:r>
    </w:p>
    <w:p w14:paraId="489EC52A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взрослыми в процессе образовательной, творческой и других видов деятельности;</w:t>
      </w:r>
    </w:p>
    <w:p w14:paraId="0DFEA9D0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развитие социокультурного сознания через освоение знаний о культуре, традициях, обычаях, географии, законах народов.</w:t>
      </w:r>
    </w:p>
    <w:p w14:paraId="7DC543F6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МЕТАПРЕДМЕТНЫЕ</w:t>
      </w:r>
    </w:p>
    <w:p w14:paraId="13CD2570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Регулятивные</w:t>
      </w:r>
    </w:p>
    <w:p w14:paraId="4021F0E9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управление познавательной и учебной деятельностью, контроль, коррекция, инициативность, оценка своей успешности.</w:t>
      </w:r>
    </w:p>
    <w:p w14:paraId="7123EF76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Познавательные</w:t>
      </w:r>
    </w:p>
    <w:p w14:paraId="0AA67363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исследование, работа с информацией, сравнение, обобщение, классификация</w:t>
      </w:r>
    </w:p>
    <w:p w14:paraId="2EA557A3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Коммуникативные</w:t>
      </w:r>
    </w:p>
    <w:p w14:paraId="181FC44F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речевая деятельность, навыки сотрудничества.</w:t>
      </w:r>
    </w:p>
    <w:p w14:paraId="15BAD81A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Занятия направлены на совершенствование познавательных навыков, овладение приемами решения творческих, более сложных задач, определенным фондом знаний.</w:t>
      </w:r>
    </w:p>
    <w:p w14:paraId="3C012946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После прохождения курса обучения учащиеся</w:t>
      </w:r>
    </w:p>
    <w:p w14:paraId="13993561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должны знать:</w:t>
      </w:r>
    </w:p>
    <w:p w14:paraId="77A180A2" w14:textId="77777777" w:rsidR="00470F84" w:rsidRDefault="00470F84" w:rsidP="00470F84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правила составления вопросов;</w:t>
      </w:r>
    </w:p>
    <w:p w14:paraId="09D0C21D" w14:textId="77777777" w:rsidR="00470F84" w:rsidRDefault="00470F84" w:rsidP="00470F84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алгоритмы решения задач, рассуждения;</w:t>
      </w:r>
    </w:p>
    <w:p w14:paraId="28B37E5F" w14:textId="77777777" w:rsidR="00470F84" w:rsidRDefault="00470F84" w:rsidP="00470F84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типы вопросов интеллектуальных игр;</w:t>
      </w:r>
    </w:p>
    <w:p w14:paraId="0903BFF5" w14:textId="77777777" w:rsidR="00470F84" w:rsidRDefault="00470F84" w:rsidP="00470F84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правила интеллектуальных игр.</w:t>
      </w:r>
    </w:p>
    <w:p w14:paraId="6FE7CB61" w14:textId="77777777" w:rsidR="00470F84" w:rsidRDefault="00470F84" w:rsidP="00470F84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должны уметь:</w:t>
      </w:r>
    </w:p>
    <w:p w14:paraId="2A723CFA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играть в интеллектуальные игры по правилам данной игры;</w:t>
      </w:r>
    </w:p>
    <w:p w14:paraId="7B9A1CA8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извлекать необходимые знания из литературы;</w:t>
      </w:r>
    </w:p>
    <w:p w14:paraId="624A5111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самостоятельно выбирать средства для решения учебной задачи;</w:t>
      </w:r>
    </w:p>
    <w:p w14:paraId="5814D2B7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осознавать свое незнание, находить причину сделанной ошибки;</w:t>
      </w:r>
    </w:p>
    <w:p w14:paraId="31E492A5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сравнивать результаты своей деятельности с эталоном;</w:t>
      </w:r>
    </w:p>
    <w:p w14:paraId="28DA8774" w14:textId="77777777" w:rsidR="00470F84" w:rsidRDefault="00470F84" w:rsidP="00470F84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самостоятельно оценивать процесс;</w:t>
      </w:r>
    </w:p>
    <w:p w14:paraId="53EBDA51" w14:textId="1A233DA7" w:rsidR="00FC21D8" w:rsidRDefault="00FC21D8"/>
    <w:p w14:paraId="5500FC8B" w14:textId="77777777" w:rsidR="00FC21D8" w:rsidRDefault="00FC21D8"/>
    <w:sectPr w:rsidR="00FC21D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7291A" w14:textId="77777777" w:rsidR="000D7308" w:rsidRDefault="000D7308" w:rsidP="00FC21D8">
      <w:pPr>
        <w:spacing w:after="0" w:line="240" w:lineRule="auto"/>
      </w:pPr>
      <w:r>
        <w:separator/>
      </w:r>
    </w:p>
  </w:endnote>
  <w:endnote w:type="continuationSeparator" w:id="0">
    <w:p w14:paraId="52192289" w14:textId="77777777" w:rsidR="000D7308" w:rsidRDefault="000D7308" w:rsidP="00FC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89275" w14:textId="15DD9A55" w:rsidR="00AD2A6C" w:rsidRDefault="00AD2A6C">
    <w:pPr>
      <w:pStyle w:val="a8"/>
      <w:jc w:val="center"/>
    </w:pPr>
  </w:p>
  <w:p w14:paraId="6264413B" w14:textId="77777777" w:rsidR="00AD2A6C" w:rsidRDefault="00AD2A6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3AEFB" w14:textId="77777777" w:rsidR="000D7308" w:rsidRDefault="000D7308" w:rsidP="00FC21D8">
      <w:pPr>
        <w:spacing w:after="0" w:line="240" w:lineRule="auto"/>
      </w:pPr>
      <w:r>
        <w:separator/>
      </w:r>
    </w:p>
  </w:footnote>
  <w:footnote w:type="continuationSeparator" w:id="0">
    <w:p w14:paraId="31D8FEBF" w14:textId="77777777" w:rsidR="000D7308" w:rsidRDefault="000D7308" w:rsidP="00FC2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063E5"/>
    <w:multiLevelType w:val="hybridMultilevel"/>
    <w:tmpl w:val="141A8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87828"/>
    <w:multiLevelType w:val="multilevel"/>
    <w:tmpl w:val="C50C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D937AE"/>
    <w:multiLevelType w:val="multilevel"/>
    <w:tmpl w:val="A94A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75"/>
    <w:rsid w:val="000D7308"/>
    <w:rsid w:val="00143B2E"/>
    <w:rsid w:val="001F0C75"/>
    <w:rsid w:val="00282AB1"/>
    <w:rsid w:val="002B2447"/>
    <w:rsid w:val="003317A3"/>
    <w:rsid w:val="004310E7"/>
    <w:rsid w:val="00470F84"/>
    <w:rsid w:val="00496BA5"/>
    <w:rsid w:val="00716920"/>
    <w:rsid w:val="0076243C"/>
    <w:rsid w:val="00845C1E"/>
    <w:rsid w:val="00AD2A6C"/>
    <w:rsid w:val="00B839CE"/>
    <w:rsid w:val="00CE550D"/>
    <w:rsid w:val="00E5506F"/>
    <w:rsid w:val="00EC31EC"/>
    <w:rsid w:val="00F11150"/>
    <w:rsid w:val="00F34BD2"/>
    <w:rsid w:val="00F945D6"/>
    <w:rsid w:val="00FC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E41B10"/>
  <w15:chartTrackingRefBased/>
  <w15:docId w15:val="{B067D682-D758-47DC-AF11-3CC95004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1D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21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C21D8"/>
  </w:style>
  <w:style w:type="table" w:styleId="a4">
    <w:name w:val="Table Grid"/>
    <w:basedOn w:val="a1"/>
    <w:uiPriority w:val="59"/>
    <w:rsid w:val="00FC21D8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C21D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C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21D8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FC2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21D8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E55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550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5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Школа</cp:lastModifiedBy>
  <cp:revision>2</cp:revision>
  <cp:lastPrinted>2021-10-27T13:51:00Z</cp:lastPrinted>
  <dcterms:created xsi:type="dcterms:W3CDTF">2022-10-28T09:15:00Z</dcterms:created>
  <dcterms:modified xsi:type="dcterms:W3CDTF">2022-10-28T09:15:00Z</dcterms:modified>
</cp:coreProperties>
</file>