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1448" w14:textId="77777777" w:rsidR="00131B23" w:rsidRPr="00267E1C" w:rsidRDefault="00C43875" w:rsidP="00982E87">
      <w:pPr>
        <w:spacing w:after="0" w:line="204" w:lineRule="auto"/>
        <w:ind w:left="-142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E1C">
        <w:rPr>
          <w:rFonts w:ascii="Times New Roman" w:hAnsi="Times New Roman" w:cs="Times New Roman"/>
          <w:b/>
          <w:sz w:val="24"/>
          <w:szCs w:val="24"/>
        </w:rPr>
        <w:t xml:space="preserve">Анкета для родителей </w:t>
      </w:r>
    </w:p>
    <w:p w14:paraId="778DEE49" w14:textId="77777777" w:rsidR="00C43875" w:rsidRPr="00267E1C" w:rsidRDefault="00C43875" w:rsidP="00DA1431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E1C">
        <w:rPr>
          <w:rFonts w:ascii="Times New Roman" w:hAnsi="Times New Roman" w:cs="Times New Roman"/>
          <w:b/>
          <w:sz w:val="24"/>
          <w:szCs w:val="24"/>
        </w:rPr>
        <w:t>«Школьное питание глазами родителей»</w:t>
      </w:r>
    </w:p>
    <w:p w14:paraId="1AFB6873" w14:textId="77777777" w:rsidR="00C43875" w:rsidRPr="00267E1C" w:rsidRDefault="00C43875" w:rsidP="00DA1431">
      <w:pPr>
        <w:spacing w:after="0" w:line="204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67E1C">
        <w:rPr>
          <w:rFonts w:ascii="Times New Roman" w:hAnsi="Times New Roman" w:cs="Times New Roman"/>
          <w:iCs/>
          <w:sz w:val="24"/>
          <w:szCs w:val="24"/>
        </w:rPr>
        <w:t>Уважаемы</w:t>
      </w:r>
      <w:r w:rsidR="00916233" w:rsidRPr="00267E1C">
        <w:rPr>
          <w:rFonts w:ascii="Times New Roman" w:hAnsi="Times New Roman" w:cs="Times New Roman"/>
          <w:iCs/>
          <w:sz w:val="24"/>
          <w:szCs w:val="24"/>
        </w:rPr>
        <w:t>е</w:t>
      </w:r>
      <w:r w:rsidRPr="00267E1C">
        <w:rPr>
          <w:rFonts w:ascii="Times New Roman" w:hAnsi="Times New Roman" w:cs="Times New Roman"/>
          <w:iCs/>
          <w:sz w:val="24"/>
          <w:szCs w:val="24"/>
        </w:rPr>
        <w:t xml:space="preserve"> родител</w:t>
      </w:r>
      <w:r w:rsidR="00916233" w:rsidRPr="00267E1C">
        <w:rPr>
          <w:rFonts w:ascii="Times New Roman" w:hAnsi="Times New Roman" w:cs="Times New Roman"/>
          <w:iCs/>
          <w:sz w:val="24"/>
          <w:szCs w:val="24"/>
        </w:rPr>
        <w:t>и</w:t>
      </w:r>
      <w:r w:rsidRPr="00267E1C">
        <w:rPr>
          <w:rFonts w:ascii="Times New Roman" w:hAnsi="Times New Roman" w:cs="Times New Roman"/>
          <w:iCs/>
          <w:sz w:val="24"/>
          <w:szCs w:val="24"/>
        </w:rPr>
        <w:t xml:space="preserve">!  </w:t>
      </w:r>
    </w:p>
    <w:p w14:paraId="39E2B60E" w14:textId="77777777" w:rsidR="00DA1431" w:rsidRPr="00267E1C" w:rsidRDefault="00DA1431" w:rsidP="007C5465">
      <w:pPr>
        <w:spacing w:after="0" w:line="204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0" w:name="_Hlk57059398"/>
      <w:r w:rsidRPr="00267E1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рамках реализации мониторинга состояния школьного питания, в целях улучшения организации питания школьников предлагаем </w:t>
      </w:r>
      <w:r w:rsidRPr="00267E1C">
        <w:rPr>
          <w:rFonts w:ascii="Times New Roman" w:hAnsi="Times New Roman" w:cs="Times New Roman"/>
          <w:iCs/>
          <w:sz w:val="24"/>
          <w:szCs w:val="24"/>
        </w:rPr>
        <w:t xml:space="preserve">принять участие в анонимном анкетировании, </w:t>
      </w:r>
      <w:r w:rsidRPr="00267E1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ответив на ряд вопросов. Ваше мнение очень важно для нас! </w:t>
      </w:r>
      <w:r w:rsidRPr="00267E1C">
        <w:rPr>
          <w:rFonts w:ascii="Times New Roman" w:hAnsi="Times New Roman" w:cs="Times New Roman"/>
          <w:iCs/>
          <w:sz w:val="24"/>
          <w:szCs w:val="24"/>
        </w:rPr>
        <w:t>Спасибо за участие!</w:t>
      </w:r>
    </w:p>
    <w:p w14:paraId="496F0C5B" w14:textId="77777777" w:rsidR="00DA1431" w:rsidRPr="00267E1C" w:rsidRDefault="00DA1431" w:rsidP="007C5465">
      <w:pPr>
        <w:spacing w:after="0" w:line="20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E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bookmarkEnd w:id="0"/>
    <w:tbl>
      <w:tblPr>
        <w:tblStyle w:val="a4"/>
        <w:tblW w:w="1106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10420"/>
      </w:tblGrid>
      <w:tr w:rsidR="00C43875" w:rsidRPr="00267E1C" w14:paraId="50B99BDC" w14:textId="77777777" w:rsidTr="00B76664">
        <w:trPr>
          <w:trHeight w:val="79"/>
        </w:trPr>
        <w:tc>
          <w:tcPr>
            <w:tcW w:w="649" w:type="dxa"/>
          </w:tcPr>
          <w:p w14:paraId="4439CDA9" w14:textId="77777777"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</w:tcPr>
          <w:p w14:paraId="7893949F" w14:textId="77777777"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875" w:rsidRPr="00267E1C" w14:paraId="56E1E002" w14:textId="77777777" w:rsidTr="00B76664">
        <w:trPr>
          <w:trHeight w:val="461"/>
        </w:trPr>
        <w:tc>
          <w:tcPr>
            <w:tcW w:w="649" w:type="dxa"/>
          </w:tcPr>
          <w:p w14:paraId="7B9D29C0" w14:textId="77777777"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</w:tcPr>
          <w:p w14:paraId="57579AFE" w14:textId="77777777" w:rsidR="00C43875" w:rsidRPr="00267E1C" w:rsidRDefault="00C4387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75" w:rsidRPr="00267E1C" w14:paraId="11146C91" w14:textId="77777777" w:rsidTr="00B76664">
        <w:trPr>
          <w:trHeight w:val="235"/>
        </w:trPr>
        <w:tc>
          <w:tcPr>
            <w:tcW w:w="649" w:type="dxa"/>
          </w:tcPr>
          <w:p w14:paraId="325B8F7C" w14:textId="77777777"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</w:tcPr>
          <w:p w14:paraId="7D9C4AF4" w14:textId="77777777" w:rsidR="00C43875" w:rsidRPr="00267E1C" w:rsidRDefault="00982E87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43875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часто </w:t>
            </w:r>
            <w:r w:rsidR="00C62D7B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Вы интересуетесь питанием Вашего ребенка в школе</w:t>
            </w:r>
            <w:r w:rsidR="00C43875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14:paraId="6FF47AB5" w14:textId="77777777"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875" w:rsidRPr="00267E1C" w14:paraId="262932FD" w14:textId="77777777" w:rsidTr="00B76664">
        <w:trPr>
          <w:trHeight w:val="708"/>
        </w:trPr>
        <w:tc>
          <w:tcPr>
            <w:tcW w:w="649" w:type="dxa"/>
          </w:tcPr>
          <w:p w14:paraId="57959F10" w14:textId="77777777"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14:paraId="2203FEFB" w14:textId="77777777" w:rsidR="007C5465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3875"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жедневно  </w:t>
            </w:r>
          </w:p>
          <w:p w14:paraId="0E59B8AE" w14:textId="77777777" w:rsidR="00B7359A" w:rsidRPr="00267E1C" w:rsidRDefault="00C4387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30EA85B" w14:textId="77777777" w:rsidR="00B7359A" w:rsidRPr="00267E1C" w:rsidRDefault="00C62D7B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  <w:p w14:paraId="045D66EE" w14:textId="77777777"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270F6" w14:textId="77777777" w:rsidR="00982E87" w:rsidRPr="00267E1C" w:rsidRDefault="00C62D7B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не интересуюсь</w:t>
            </w:r>
          </w:p>
          <w:p w14:paraId="25F43F32" w14:textId="77777777"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875" w:rsidRPr="00267E1C" w14:paraId="1220DD09" w14:textId="77777777" w:rsidTr="00B76664">
        <w:trPr>
          <w:trHeight w:val="235"/>
        </w:trPr>
        <w:tc>
          <w:tcPr>
            <w:tcW w:w="649" w:type="dxa"/>
          </w:tcPr>
          <w:p w14:paraId="1595D4E0" w14:textId="77777777"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14:paraId="30145B5C" w14:textId="77777777" w:rsidR="00C43875" w:rsidRPr="00267E1C" w:rsidRDefault="00982E87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80004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Откуда Вы получаете или можете получить информацию о питании Вашего ребенка</w:t>
            </w:r>
            <w:r w:rsidR="00C43875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14:paraId="1801A4ED" w14:textId="77777777"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3875" w:rsidRPr="00267E1C" w14:paraId="4016FAC5" w14:textId="77777777" w:rsidTr="00B76664">
        <w:trPr>
          <w:trHeight w:val="698"/>
        </w:trPr>
        <w:tc>
          <w:tcPr>
            <w:tcW w:w="649" w:type="dxa"/>
          </w:tcPr>
          <w:p w14:paraId="11CC59F2" w14:textId="77777777"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14:paraId="67A34AD0" w14:textId="77777777" w:rsidR="00B7359A" w:rsidRPr="00267E1C" w:rsidRDefault="00524F8F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от </w:t>
            </w:r>
            <w:r w:rsidR="00480004" w:rsidRPr="00267E1C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80004"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7E7A0CB6" w14:textId="77777777"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6ABB0" w14:textId="77777777" w:rsidR="007C5465" w:rsidRPr="00267E1C" w:rsidRDefault="006E0C47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от</w:t>
            </w:r>
            <w:r w:rsidR="00DA1431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14:paraId="5135454B" w14:textId="77777777" w:rsidR="00B7359A" w:rsidRPr="00267E1C" w:rsidRDefault="006E0C47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03B03D98" w14:textId="77777777" w:rsidR="00C43875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 сайта орган</w:t>
            </w:r>
            <w:r w:rsidR="006E0C47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из</w:t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ации</w:t>
            </w:r>
          </w:p>
          <w:p w14:paraId="1B37A08D" w14:textId="77777777"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7C7" w:rsidRPr="00267E1C" w14:paraId="004A3EBA" w14:textId="77777777" w:rsidTr="00B76664">
        <w:trPr>
          <w:trHeight w:val="235"/>
        </w:trPr>
        <w:tc>
          <w:tcPr>
            <w:tcW w:w="649" w:type="dxa"/>
          </w:tcPr>
          <w:p w14:paraId="4C9F1E39" w14:textId="77777777" w:rsidR="00E567C7" w:rsidRPr="00267E1C" w:rsidRDefault="00E567C7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14:paraId="0F575590" w14:textId="77777777" w:rsidR="00E567C7" w:rsidRPr="00267E1C" w:rsidRDefault="00E567C7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 получаю информацию</w:t>
            </w:r>
          </w:p>
          <w:p w14:paraId="247A3B86" w14:textId="77777777"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</w:pPr>
          </w:p>
        </w:tc>
      </w:tr>
      <w:tr w:rsidR="00C43875" w:rsidRPr="00267E1C" w14:paraId="4E1F55DE" w14:textId="77777777" w:rsidTr="00B76664">
        <w:trPr>
          <w:trHeight w:val="1880"/>
        </w:trPr>
        <w:tc>
          <w:tcPr>
            <w:tcW w:w="649" w:type="dxa"/>
          </w:tcPr>
          <w:p w14:paraId="3B551E24" w14:textId="77777777" w:rsidR="00C43875" w:rsidRPr="00267E1C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22A3D" w14:textId="77777777" w:rsidR="00B7359A" w:rsidRPr="00267E1C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CB423E" w14:textId="77777777" w:rsidR="00B7359A" w:rsidRPr="00267E1C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B94DCC" w14:textId="77777777" w:rsidR="00B7359A" w:rsidRPr="00267E1C" w:rsidRDefault="00B7359A" w:rsidP="007C5465">
            <w:pPr>
              <w:spacing w:line="20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14:paraId="0CEA3599" w14:textId="77777777" w:rsidR="00267E1C" w:rsidRPr="00267E1C" w:rsidRDefault="00480004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В</w:t>
            </w:r>
            <w:r w:rsidR="00B76664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аш вариант ответа______________________________________________________________</w:t>
            </w:r>
          </w:p>
          <w:p w14:paraId="1016E1B0" w14:textId="77777777" w:rsidR="007C5465" w:rsidRPr="00267E1C" w:rsidRDefault="007C5465" w:rsidP="00DA1431">
            <w:pPr>
              <w:spacing w:line="204" w:lineRule="auto"/>
              <w:rPr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                                                                           </w:t>
            </w:r>
            <w:r w:rsidR="00480004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</w:t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</w: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softHyphen/>
              <w:t xml:space="preserve"> </w:t>
            </w:r>
            <w:r w:rsidRPr="00267E1C">
              <w:rPr>
                <w:sz w:val="24"/>
                <w:szCs w:val="24"/>
              </w:rPr>
              <w:t xml:space="preserve"> </w:t>
            </w:r>
          </w:p>
          <w:p w14:paraId="58DCCBC4" w14:textId="77777777"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softHyphen/>
            </w:r>
            <w:r w:rsidR="00982E87" w:rsidRPr="00982E87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3.</w:t>
            </w:r>
            <w:r w:rsidR="00B7359A" w:rsidRPr="00267E1C"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  <w:p w14:paraId="29820C33" w14:textId="77777777"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</w:pPr>
          </w:p>
          <w:p w14:paraId="7D1ACCE0" w14:textId="77777777"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</w:t>
            </w:r>
          </w:p>
          <w:p w14:paraId="0832B11A" w14:textId="77777777"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14:paraId="1BC0F283" w14:textId="77777777" w:rsidR="00B7359A" w:rsidRPr="00267E1C" w:rsidRDefault="00B427DF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ет</w:t>
            </w:r>
          </w:p>
          <w:p w14:paraId="54244AAE" w14:textId="77777777" w:rsidR="007C5465" w:rsidRPr="00267E1C" w:rsidRDefault="007C5465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14:paraId="0F51CCCE" w14:textId="77777777" w:rsidR="00B7359A" w:rsidRPr="00267E1C" w:rsidRDefault="00982E87" w:rsidP="00DA143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  <w:t>4.</w:t>
            </w:r>
            <w:r w:rsidR="00B7359A" w:rsidRPr="00267E1C"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  <w:t>Вывешено ли ежедневное меню для ознакомления родителей и детей?</w:t>
            </w:r>
          </w:p>
          <w:p w14:paraId="502ABB46" w14:textId="77777777"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</w:rPr>
            </w:pPr>
          </w:p>
          <w:p w14:paraId="125F4E5D" w14:textId="77777777"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а</w:t>
            </w:r>
          </w:p>
          <w:p w14:paraId="6D4E08C5" w14:textId="77777777"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</w:p>
          <w:p w14:paraId="65B3563D" w14:textId="77777777" w:rsidR="00267E1C" w:rsidRPr="00267E1C" w:rsidRDefault="00B427DF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ет</w:t>
            </w:r>
          </w:p>
          <w:p w14:paraId="2C0058EC" w14:textId="77777777"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602BC1" w14:textId="77777777" w:rsidR="00267E1C" w:rsidRPr="00267E1C" w:rsidRDefault="00982E87" w:rsidP="00267E1C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B7359A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67E1C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7359A" w:rsidRPr="00267E1C">
              <w:rPr>
                <w:rFonts w:ascii="Times New Roman" w:hAnsi="Times New Roman" w:cs="Times New Roman"/>
                <w:b/>
                <w:sz w:val="24"/>
                <w:szCs w:val="24"/>
              </w:rPr>
              <w:t>ш ребенок завтракает дома перед выходом в школу?</w:t>
            </w:r>
          </w:p>
          <w:p w14:paraId="187B52AC" w14:textId="77777777" w:rsidR="00267E1C" w:rsidRPr="00267E1C" w:rsidRDefault="00267E1C" w:rsidP="00267E1C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9A" w:rsidRPr="00267E1C" w14:paraId="1A4C9BE5" w14:textId="77777777" w:rsidTr="00B76664">
        <w:trPr>
          <w:trHeight w:val="698"/>
        </w:trPr>
        <w:tc>
          <w:tcPr>
            <w:tcW w:w="649" w:type="dxa"/>
          </w:tcPr>
          <w:p w14:paraId="232E0722" w14:textId="77777777" w:rsidR="00B7359A" w:rsidRPr="00267E1C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  <w:hideMark/>
          </w:tcPr>
          <w:p w14:paraId="37D462E4" w14:textId="77777777" w:rsidR="00267E1C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да, всегда </w:t>
            </w:r>
          </w:p>
          <w:p w14:paraId="69E29FDD" w14:textId="77777777" w:rsidR="00B7359A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14:paraId="361BD5BA" w14:textId="77777777" w:rsidR="00267E1C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да, иногда </w:t>
            </w:r>
          </w:p>
          <w:p w14:paraId="64E2FE62" w14:textId="77777777" w:rsidR="00B7359A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      </w:t>
            </w:r>
          </w:p>
          <w:p w14:paraId="7345F02E" w14:textId="77777777" w:rsidR="00B7359A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не завтракает дома</w:t>
            </w:r>
          </w:p>
          <w:p w14:paraId="5D1C1B35" w14:textId="77777777"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59A" w:rsidRPr="00267E1C" w14:paraId="3C0A7EDC" w14:textId="77777777" w:rsidTr="00B76664">
        <w:trPr>
          <w:trHeight w:val="235"/>
        </w:trPr>
        <w:tc>
          <w:tcPr>
            <w:tcW w:w="649" w:type="dxa"/>
          </w:tcPr>
          <w:p w14:paraId="0805594A" w14:textId="77777777" w:rsidR="00B7359A" w:rsidRPr="00267E1C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</w:tcPr>
          <w:p w14:paraId="503F2F18" w14:textId="77777777" w:rsidR="005644A6" w:rsidRDefault="00982E87" w:rsidP="005644A6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 вариант ответа</w:t>
            </w:r>
            <w:r w:rsidR="00B7666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22FE82F0" w14:textId="77777777" w:rsidR="005644A6" w:rsidRDefault="005644A6" w:rsidP="005644A6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1F526" w14:textId="77777777" w:rsidR="005644A6" w:rsidRPr="00267E1C" w:rsidRDefault="00982E87" w:rsidP="005644A6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="005644A6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Удовлетворяет ли вас система организации питания в школе?</w:t>
            </w:r>
          </w:p>
          <w:p w14:paraId="155682FB" w14:textId="77777777" w:rsidR="005644A6" w:rsidRPr="00267E1C" w:rsidRDefault="005644A6" w:rsidP="005644A6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2EB984C" w14:textId="77777777" w:rsidR="005644A6" w:rsidRPr="00267E1C" w:rsidRDefault="005644A6" w:rsidP="005644A6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Да</w:t>
            </w:r>
          </w:p>
          <w:p w14:paraId="133E6F88" w14:textId="77777777" w:rsidR="005644A6" w:rsidRPr="00267E1C" w:rsidRDefault="005644A6" w:rsidP="005644A6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4978AA" w14:textId="77777777" w:rsidR="005644A6" w:rsidRPr="00267E1C" w:rsidRDefault="005644A6" w:rsidP="005644A6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Нет</w:t>
            </w:r>
          </w:p>
          <w:p w14:paraId="66A6FDCD" w14:textId="77777777" w:rsidR="005644A6" w:rsidRPr="00267E1C" w:rsidRDefault="005644A6" w:rsidP="005644A6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639ED4" w14:textId="77777777" w:rsidR="005644A6" w:rsidRPr="00267E1C" w:rsidRDefault="005644A6" w:rsidP="005644A6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затрудняюсь ответить</w:t>
            </w:r>
          </w:p>
          <w:p w14:paraId="1BD10070" w14:textId="77777777" w:rsidR="00982E87" w:rsidRPr="00982E87" w:rsidRDefault="00982E87" w:rsidP="005644A6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      </w:t>
            </w:r>
          </w:p>
        </w:tc>
      </w:tr>
      <w:tr w:rsidR="00B7359A" w:rsidRPr="00267E1C" w14:paraId="6EE88AC0" w14:textId="77777777" w:rsidTr="00B76664">
        <w:trPr>
          <w:trHeight w:val="8705"/>
        </w:trPr>
        <w:tc>
          <w:tcPr>
            <w:tcW w:w="649" w:type="dxa"/>
          </w:tcPr>
          <w:p w14:paraId="79B1A445" w14:textId="77777777" w:rsidR="00B7359A" w:rsidRPr="00267E1C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0" w:type="dxa"/>
            <w:tcBorders>
              <w:bottom w:val="single" w:sz="4" w:space="0" w:color="auto"/>
            </w:tcBorders>
          </w:tcPr>
          <w:p w14:paraId="2EF7EFEA" w14:textId="77777777"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00124"/>
            <w:bookmarkStart w:id="2" w:name="100125"/>
            <w:bookmarkStart w:id="3" w:name="100126"/>
            <w:bookmarkEnd w:id="1"/>
            <w:bookmarkEnd w:id="2"/>
            <w:bookmarkEnd w:id="3"/>
          </w:p>
          <w:p w14:paraId="78BBBFCB" w14:textId="77777777" w:rsidR="00B7359A" w:rsidRPr="00267E1C" w:rsidRDefault="00982E87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100127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Удовлетворяет ли вас санитарное состояние школьной столовой?</w:t>
            </w:r>
          </w:p>
          <w:p w14:paraId="55B9BC24" w14:textId="77777777"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1739269" w14:textId="77777777"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5" w:name="100128"/>
            <w:bookmarkEnd w:id="5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</w:p>
          <w:p w14:paraId="59C49E1C" w14:textId="77777777"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F27B73" w14:textId="77777777"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6" w:name="100129"/>
            <w:bookmarkEnd w:id="6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ет</w:t>
            </w:r>
          </w:p>
          <w:p w14:paraId="7F76DE77" w14:textId="77777777"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416675" w14:textId="77777777" w:rsidR="00B7359A" w:rsidRPr="00267E1C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7" w:name="100130"/>
            <w:bookmarkEnd w:id="7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затрудняюсь ответит</w:t>
            </w:r>
            <w:bookmarkStart w:id="8" w:name="100131"/>
            <w:bookmarkStart w:id="9" w:name="100138"/>
            <w:bookmarkEnd w:id="8"/>
            <w:bookmarkEnd w:id="9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ь</w:t>
            </w:r>
          </w:p>
          <w:p w14:paraId="7E044747" w14:textId="77777777"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52F7884" w14:textId="77777777" w:rsidR="00B7359A" w:rsidRPr="00267E1C" w:rsidRDefault="00982E87" w:rsidP="00DA1431">
            <w:pPr>
              <w:shd w:val="clear" w:color="auto" w:fill="F8F8F8"/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  <w:p w14:paraId="092F0E0A" w14:textId="77777777" w:rsidR="00267E1C" w:rsidRPr="00267E1C" w:rsidRDefault="00267E1C" w:rsidP="00DA1431">
            <w:pPr>
              <w:shd w:val="clear" w:color="auto" w:fill="F8F8F8"/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D3A3DF1" w14:textId="77777777"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</w:p>
          <w:p w14:paraId="6E673C1C" w14:textId="77777777"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79FE3A" w14:textId="77777777"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ет</w:t>
            </w:r>
          </w:p>
          <w:p w14:paraId="281ABAE2" w14:textId="77777777"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03257" w14:textId="1665C8FD" w:rsidR="00B7359A" w:rsidRDefault="00A13F31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атрудняюсь ответить</w:t>
            </w:r>
          </w:p>
          <w:p w14:paraId="6517FCF5" w14:textId="77777777" w:rsidR="00267E1C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A96DAC1" w14:textId="29A74F6D" w:rsidR="00B7359A" w:rsidRPr="00267E1C" w:rsidRDefault="00A13F31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" w:name="100142"/>
            <w:bookmarkStart w:id="11" w:name="_Hlk112835278"/>
            <w:bookmarkEnd w:id="1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982E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Наедается ли ваш ребенок в школе?</w:t>
            </w:r>
          </w:p>
          <w:p w14:paraId="5852CD78" w14:textId="77777777"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A146A3" w14:textId="77777777" w:rsidR="00B7359A" w:rsidRPr="00267E1C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12" w:name="100143"/>
            <w:bookmarkEnd w:id="11"/>
            <w:bookmarkEnd w:id="12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bookmarkStart w:id="13" w:name="100144"/>
            <w:bookmarkEnd w:id="13"/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</w:p>
          <w:p w14:paraId="751FD771" w14:textId="77777777"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9108C" w14:textId="6D99E415" w:rsidR="00267E1C" w:rsidRDefault="00267E1C" w:rsidP="00267E1C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7359A" w:rsidRPr="00267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ногда</w:t>
            </w:r>
            <w:bookmarkStart w:id="14" w:name="100146"/>
            <w:bookmarkStart w:id="15" w:name="100149"/>
            <w:bookmarkEnd w:id="14"/>
            <w:bookmarkEnd w:id="15"/>
          </w:p>
          <w:p w14:paraId="43CFFDBA" w14:textId="77777777" w:rsidR="00A13F31" w:rsidRDefault="00A13F31" w:rsidP="00267E1C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8A425F" w14:textId="7BE99EF3" w:rsidR="00A13F31" w:rsidRPr="00267E1C" w:rsidRDefault="00A13F31" w:rsidP="00267E1C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  <w:p w14:paraId="481CA67F" w14:textId="77777777" w:rsidR="00267E1C" w:rsidRPr="00267E1C" w:rsidRDefault="00267E1C" w:rsidP="00267E1C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E2C3599" w14:textId="72620B60" w:rsidR="00B7359A" w:rsidRPr="00267E1C" w:rsidRDefault="00982E87" w:rsidP="00267E1C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6" w:name="_Hlk11283541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13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Нравится вашему ребенку питание в школьной столовой?</w:t>
            </w:r>
          </w:p>
          <w:bookmarkEnd w:id="16"/>
          <w:p w14:paraId="5110F1CB" w14:textId="77777777" w:rsidR="00267E1C" w:rsidRPr="00267E1C" w:rsidRDefault="00267E1C" w:rsidP="00267E1C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218CFF7" w14:textId="77777777" w:rsidR="00B7359A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17" w:name="100150"/>
            <w:bookmarkEnd w:id="17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bookmarkStart w:id="18" w:name="100151"/>
            <w:bookmarkEnd w:id="18"/>
          </w:p>
          <w:p w14:paraId="5CEEFAB0" w14:textId="77777777"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142879" w14:textId="77777777" w:rsidR="00B7359A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ет</w:t>
            </w:r>
          </w:p>
          <w:p w14:paraId="3B61916F" w14:textId="77777777"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15233F" w14:textId="23BC07FC" w:rsidR="00B7359A" w:rsidRDefault="00A13F31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19" w:name="100152"/>
            <w:bookmarkEnd w:id="19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е всегда</w:t>
            </w:r>
          </w:p>
          <w:p w14:paraId="14CD584D" w14:textId="77777777" w:rsidR="00A13F31" w:rsidRDefault="00A13F31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904234A" w14:textId="4E92B796" w:rsidR="00A13F31" w:rsidRDefault="00A13F31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Затрудняюсь ответить</w:t>
            </w:r>
          </w:p>
          <w:p w14:paraId="2AF5EC26" w14:textId="77777777"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D97A37" w14:textId="5E0F0EE3" w:rsidR="00267E1C" w:rsidRPr="00267E1C" w:rsidRDefault="00B76664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153"/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14:paraId="6F328DEF" w14:textId="4F6E85C7" w:rsidR="00B7359A" w:rsidRDefault="00982E87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1" w:name="_Hlk11283567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534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7359A"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Считаете ли вы питание в школе здоровым и полноценным?</w:t>
            </w:r>
          </w:p>
          <w:bookmarkEnd w:id="21"/>
          <w:p w14:paraId="017BF0A1" w14:textId="77777777"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CB0C0F" w14:textId="77777777" w:rsidR="00B7359A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bookmarkStart w:id="22" w:name="100171"/>
            <w:bookmarkEnd w:id="22"/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bookmarkStart w:id="23" w:name="100172"/>
            <w:bookmarkEnd w:id="23"/>
          </w:p>
          <w:p w14:paraId="2A9A5E70" w14:textId="77777777" w:rsidR="00267E1C" w:rsidRPr="00267E1C" w:rsidRDefault="00267E1C" w:rsidP="00DA1431">
            <w:pPr>
              <w:spacing w:line="20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25BC7F" w14:textId="77777777" w:rsidR="00B7359A" w:rsidRDefault="00267E1C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B7359A" w:rsidRPr="00267E1C">
              <w:rPr>
                <w:rFonts w:ascii="Times New Roman" w:hAnsi="Times New Roman" w:cs="Times New Roman"/>
                <w:noProof/>
                <w:sz w:val="24"/>
                <w:szCs w:val="24"/>
              </w:rPr>
              <w:t>ет</w:t>
            </w:r>
          </w:p>
          <w:p w14:paraId="65BD5978" w14:textId="77777777" w:rsidR="005644A6" w:rsidRDefault="005644A6" w:rsidP="00DA1431">
            <w:pPr>
              <w:spacing w:line="204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C1E4675" w14:textId="77777777" w:rsidR="00B7359A" w:rsidRPr="00267E1C" w:rsidRDefault="008A7D91" w:rsidP="008A7D91">
            <w:pPr>
              <w:pBdr>
                <w:bottom w:val="single" w:sz="4" w:space="1" w:color="auto"/>
              </w:pBd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4" w:name="100173"/>
            <w:bookmarkEnd w:id="24"/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081C5A1" w14:textId="77777777" w:rsidR="005644A6" w:rsidRDefault="005644A6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5" w:name="100175"/>
            <w:bookmarkEnd w:id="25"/>
          </w:p>
          <w:p w14:paraId="2D878423" w14:textId="77777777" w:rsidR="005644A6" w:rsidRDefault="005644A6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2E4F39A" w14:textId="77777777" w:rsidR="00B7359A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Ваши предложения по улучшению питания в школе:</w:t>
            </w:r>
          </w:p>
          <w:p w14:paraId="64624052" w14:textId="77777777" w:rsidR="005644A6" w:rsidRDefault="005644A6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84A80C7" w14:textId="77777777" w:rsidR="005644A6" w:rsidRPr="00267E1C" w:rsidRDefault="005644A6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D3B16DA" w14:textId="77777777" w:rsidR="00B7359A" w:rsidRPr="00267E1C" w:rsidRDefault="00B7359A" w:rsidP="008A7D91">
            <w:pPr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100176"/>
            <w:bookmarkEnd w:id="26"/>
          </w:p>
        </w:tc>
      </w:tr>
      <w:tr w:rsidR="00B7359A" w:rsidRPr="00916233" w14:paraId="6738F788" w14:textId="77777777" w:rsidTr="00B76664">
        <w:trPr>
          <w:trHeight w:val="278"/>
        </w:trPr>
        <w:tc>
          <w:tcPr>
            <w:tcW w:w="649" w:type="dxa"/>
          </w:tcPr>
          <w:p w14:paraId="6A1FD49E" w14:textId="77777777" w:rsidR="00B7359A" w:rsidRPr="00916233" w:rsidRDefault="00B7359A" w:rsidP="00B7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0" w:type="dxa"/>
            <w:tcBorders>
              <w:top w:val="single" w:sz="4" w:space="0" w:color="auto"/>
            </w:tcBorders>
          </w:tcPr>
          <w:p w14:paraId="622CAEC0" w14:textId="77777777" w:rsidR="00B7359A" w:rsidRPr="00916233" w:rsidRDefault="00B7359A" w:rsidP="00B73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7CF8F2" w14:textId="77777777" w:rsidR="00F06500" w:rsidRPr="005644A6" w:rsidRDefault="005644A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F06500" w:rsidRPr="005644A6" w:rsidSect="00DA1431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76C28"/>
    <w:multiLevelType w:val="multilevel"/>
    <w:tmpl w:val="11180682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  <w:lvl w:ilvl="1">
      <w:start w:val="1"/>
      <w:numFmt w:val="decimal"/>
      <w:lvlText w:val="%2."/>
      <w:lvlJc w:val="left"/>
      <w:pPr>
        <w:tabs>
          <w:tab w:val="num" w:pos="7034"/>
        </w:tabs>
        <w:ind w:left="7034" w:hanging="360"/>
      </w:pPr>
    </w:lvl>
    <w:lvl w:ilvl="2" w:tentative="1">
      <w:start w:val="1"/>
      <w:numFmt w:val="decimal"/>
      <w:lvlText w:val="%3."/>
      <w:lvlJc w:val="left"/>
      <w:pPr>
        <w:tabs>
          <w:tab w:val="num" w:pos="7754"/>
        </w:tabs>
        <w:ind w:left="7754" w:hanging="360"/>
      </w:pPr>
    </w:lvl>
    <w:lvl w:ilvl="3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entative="1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 w:tentative="1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entative="1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 w:tentative="1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num w:numId="1" w16cid:durableId="34170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444B7"/>
    <w:rsid w:val="00073909"/>
    <w:rsid w:val="00097E91"/>
    <w:rsid w:val="000B5AD5"/>
    <w:rsid w:val="000C09D8"/>
    <w:rsid w:val="000D634F"/>
    <w:rsid w:val="00102D2B"/>
    <w:rsid w:val="00131B23"/>
    <w:rsid w:val="001545E6"/>
    <w:rsid w:val="001C7256"/>
    <w:rsid w:val="00201A0A"/>
    <w:rsid w:val="002275A5"/>
    <w:rsid w:val="00230D2D"/>
    <w:rsid w:val="0023439D"/>
    <w:rsid w:val="00236B64"/>
    <w:rsid w:val="00243780"/>
    <w:rsid w:val="00263463"/>
    <w:rsid w:val="00267E1C"/>
    <w:rsid w:val="00292F32"/>
    <w:rsid w:val="002B0238"/>
    <w:rsid w:val="002C7272"/>
    <w:rsid w:val="002C7FF6"/>
    <w:rsid w:val="002F5452"/>
    <w:rsid w:val="00304D24"/>
    <w:rsid w:val="003315AB"/>
    <w:rsid w:val="00333D5A"/>
    <w:rsid w:val="00353443"/>
    <w:rsid w:val="003728AE"/>
    <w:rsid w:val="003A0B64"/>
    <w:rsid w:val="003F56FF"/>
    <w:rsid w:val="004128B7"/>
    <w:rsid w:val="00423C94"/>
    <w:rsid w:val="004511B0"/>
    <w:rsid w:val="00455164"/>
    <w:rsid w:val="00480004"/>
    <w:rsid w:val="004A4D60"/>
    <w:rsid w:val="004C4113"/>
    <w:rsid w:val="004D1FEE"/>
    <w:rsid w:val="004D358D"/>
    <w:rsid w:val="00507049"/>
    <w:rsid w:val="00510A03"/>
    <w:rsid w:val="00524F8F"/>
    <w:rsid w:val="00556784"/>
    <w:rsid w:val="005644A6"/>
    <w:rsid w:val="005843A4"/>
    <w:rsid w:val="005C063F"/>
    <w:rsid w:val="0061294B"/>
    <w:rsid w:val="006202D1"/>
    <w:rsid w:val="006322DD"/>
    <w:rsid w:val="00657A97"/>
    <w:rsid w:val="006823A7"/>
    <w:rsid w:val="00691C64"/>
    <w:rsid w:val="00694106"/>
    <w:rsid w:val="006D6869"/>
    <w:rsid w:val="006E0C47"/>
    <w:rsid w:val="006E2761"/>
    <w:rsid w:val="006F6084"/>
    <w:rsid w:val="00703F68"/>
    <w:rsid w:val="007237E4"/>
    <w:rsid w:val="0074029B"/>
    <w:rsid w:val="007A68C8"/>
    <w:rsid w:val="007B3448"/>
    <w:rsid w:val="007C5465"/>
    <w:rsid w:val="007D58BE"/>
    <w:rsid w:val="007E28FF"/>
    <w:rsid w:val="008033AE"/>
    <w:rsid w:val="00807A36"/>
    <w:rsid w:val="00811B2A"/>
    <w:rsid w:val="00815321"/>
    <w:rsid w:val="008170E5"/>
    <w:rsid w:val="0082548A"/>
    <w:rsid w:val="0083378F"/>
    <w:rsid w:val="008A1B23"/>
    <w:rsid w:val="008A24DC"/>
    <w:rsid w:val="008A7D91"/>
    <w:rsid w:val="008E2E56"/>
    <w:rsid w:val="00916233"/>
    <w:rsid w:val="009406A1"/>
    <w:rsid w:val="009421FB"/>
    <w:rsid w:val="00976AE4"/>
    <w:rsid w:val="00982E87"/>
    <w:rsid w:val="00985725"/>
    <w:rsid w:val="009A674B"/>
    <w:rsid w:val="009B23A2"/>
    <w:rsid w:val="009B78C4"/>
    <w:rsid w:val="00A13F31"/>
    <w:rsid w:val="00A17A1C"/>
    <w:rsid w:val="00A354B0"/>
    <w:rsid w:val="00A43679"/>
    <w:rsid w:val="00A67D3B"/>
    <w:rsid w:val="00A8301C"/>
    <w:rsid w:val="00AB6A07"/>
    <w:rsid w:val="00AD5E4D"/>
    <w:rsid w:val="00AE5F6A"/>
    <w:rsid w:val="00B023B1"/>
    <w:rsid w:val="00B06CAF"/>
    <w:rsid w:val="00B21F38"/>
    <w:rsid w:val="00B24837"/>
    <w:rsid w:val="00B427DF"/>
    <w:rsid w:val="00B7359A"/>
    <w:rsid w:val="00B76664"/>
    <w:rsid w:val="00B825CD"/>
    <w:rsid w:val="00B83713"/>
    <w:rsid w:val="00B94006"/>
    <w:rsid w:val="00BE1025"/>
    <w:rsid w:val="00BF61F8"/>
    <w:rsid w:val="00C02CEF"/>
    <w:rsid w:val="00C43875"/>
    <w:rsid w:val="00C52A3C"/>
    <w:rsid w:val="00C542B3"/>
    <w:rsid w:val="00C542BD"/>
    <w:rsid w:val="00C57F8F"/>
    <w:rsid w:val="00C62D7B"/>
    <w:rsid w:val="00C640B7"/>
    <w:rsid w:val="00C72540"/>
    <w:rsid w:val="00C7550C"/>
    <w:rsid w:val="00C821A9"/>
    <w:rsid w:val="00CE01FD"/>
    <w:rsid w:val="00CF3B8D"/>
    <w:rsid w:val="00CF5B9F"/>
    <w:rsid w:val="00D70065"/>
    <w:rsid w:val="00D72B4C"/>
    <w:rsid w:val="00DA1431"/>
    <w:rsid w:val="00DB5F0C"/>
    <w:rsid w:val="00DB5F4F"/>
    <w:rsid w:val="00DE7DA0"/>
    <w:rsid w:val="00E033D5"/>
    <w:rsid w:val="00E079B6"/>
    <w:rsid w:val="00E13836"/>
    <w:rsid w:val="00E160C5"/>
    <w:rsid w:val="00E24CCA"/>
    <w:rsid w:val="00E4125F"/>
    <w:rsid w:val="00E454E2"/>
    <w:rsid w:val="00E47635"/>
    <w:rsid w:val="00E567C7"/>
    <w:rsid w:val="00E77CE4"/>
    <w:rsid w:val="00E9027F"/>
    <w:rsid w:val="00E92F1D"/>
    <w:rsid w:val="00EA504B"/>
    <w:rsid w:val="00EB0953"/>
    <w:rsid w:val="00EC3125"/>
    <w:rsid w:val="00EE11BB"/>
    <w:rsid w:val="00EF1387"/>
    <w:rsid w:val="00EF13F3"/>
    <w:rsid w:val="00EF24AD"/>
    <w:rsid w:val="00EF353E"/>
    <w:rsid w:val="00F05AA2"/>
    <w:rsid w:val="00F06500"/>
    <w:rsid w:val="00F06CDF"/>
    <w:rsid w:val="00F1396A"/>
    <w:rsid w:val="00F44137"/>
    <w:rsid w:val="00F51BE0"/>
    <w:rsid w:val="00F5477C"/>
    <w:rsid w:val="00F56C53"/>
    <w:rsid w:val="00F63E38"/>
    <w:rsid w:val="00F76821"/>
    <w:rsid w:val="00F77474"/>
    <w:rsid w:val="00F80900"/>
    <w:rsid w:val="00F81F2E"/>
    <w:rsid w:val="00FA1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4B67"/>
  <w15:docId w15:val="{AA3D946C-1DDC-4784-B038-C4AA531B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75"/>
    <w:pPr>
      <w:ind w:left="720"/>
      <w:contextualSpacing/>
    </w:pPr>
  </w:style>
  <w:style w:type="table" w:styleId="a4">
    <w:name w:val="Table Grid"/>
    <w:basedOn w:val="a1"/>
    <w:uiPriority w:val="59"/>
    <w:rsid w:val="00C4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49059-CE8F-4B7A-9D57-CF8EA28164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EEF1D9-0410-433A-A9E1-3660194B8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889F9F5-6B60-4215-8398-1A878D3FCD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chekmareva_na</dc:creator>
  <cp:lastModifiedBy>Илья Волков</cp:lastModifiedBy>
  <cp:revision>7</cp:revision>
  <cp:lastPrinted>2021-11-29T07:56:00Z</cp:lastPrinted>
  <dcterms:created xsi:type="dcterms:W3CDTF">2021-11-24T08:15:00Z</dcterms:created>
  <dcterms:modified xsi:type="dcterms:W3CDTF">2022-08-31T07:54:00Z</dcterms:modified>
</cp:coreProperties>
</file>